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631E" w14:textId="77777777" w:rsidR="00856A5C" w:rsidRDefault="00856A5C">
      <w:pPr>
        <w:jc w:val="center"/>
        <w:rPr>
          <w:b/>
          <w:sz w:val="28"/>
          <w:szCs w:val="28"/>
        </w:rPr>
      </w:pPr>
    </w:p>
    <w:p w14:paraId="07AD0195" w14:textId="6502FD53" w:rsidR="00D40E96" w:rsidRPr="00D40E96" w:rsidRDefault="00D40E96" w:rsidP="007403C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31D511E4" w14:textId="77777777" w:rsidR="006C050E" w:rsidRDefault="00755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объединений по интересам, секций</w:t>
      </w:r>
    </w:p>
    <w:p w14:paraId="561C2B39" w14:textId="413231CF" w:rsidR="00D40E96" w:rsidRDefault="00755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A77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полугодие 202</w:t>
      </w:r>
      <w:r w:rsidR="00C259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C259E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учебного года   </w:t>
      </w:r>
    </w:p>
    <w:p w14:paraId="11B309EB" w14:textId="77777777" w:rsidR="006C050E" w:rsidRDefault="00755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-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951"/>
        <w:gridCol w:w="1842"/>
        <w:gridCol w:w="1701"/>
        <w:gridCol w:w="1701"/>
        <w:gridCol w:w="1594"/>
        <w:gridCol w:w="1843"/>
        <w:gridCol w:w="2268"/>
      </w:tblGrid>
      <w:tr w:rsidR="006C050E" w14:paraId="17BFCC1B" w14:textId="77777777" w:rsidTr="0073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none" w:sz="0" w:space="0" w:color="auto"/>
            </w:tcBorders>
            <w:shd w:val="clear" w:color="auto" w:fill="B2A1C7" w:themeFill="accent4" w:themeFillTint="99"/>
            <w:hideMark/>
          </w:tcPr>
          <w:p w14:paraId="1C90388A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14:paraId="63D5DA80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hideMark/>
          </w:tcPr>
          <w:p w14:paraId="1E2C4E92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объединения по интересам, секции</w:t>
            </w:r>
          </w:p>
        </w:tc>
        <w:tc>
          <w:tcPr>
            <w:tcW w:w="1951" w:type="dxa"/>
            <w:tcBorders>
              <w:bottom w:val="none" w:sz="0" w:space="0" w:color="auto"/>
            </w:tcBorders>
            <w:shd w:val="clear" w:color="auto" w:fill="B2A1C7" w:themeFill="accent4" w:themeFillTint="99"/>
            <w:hideMark/>
          </w:tcPr>
          <w:p w14:paraId="24CF0A5C" w14:textId="77777777" w:rsidR="006C050E" w:rsidRDefault="0075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35CD44AA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Вторник</w:t>
            </w:r>
          </w:p>
          <w:p w14:paraId="1ECFEE0C" w14:textId="77777777" w:rsidR="006C050E" w:rsidRDefault="006C05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B2A1C7" w:themeFill="accent4" w:themeFillTint="99"/>
          </w:tcPr>
          <w:p w14:paraId="29EC165B" w14:textId="77777777" w:rsidR="006C050E" w:rsidRDefault="0075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Среда</w:t>
            </w:r>
          </w:p>
          <w:p w14:paraId="61226C49" w14:textId="77777777" w:rsidR="006C050E" w:rsidRDefault="006C0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00A11473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Четверг</w:t>
            </w:r>
          </w:p>
          <w:p w14:paraId="3E9A30C8" w14:textId="77777777" w:rsidR="006C050E" w:rsidRDefault="006C05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  <w:tcBorders>
              <w:bottom w:val="none" w:sz="0" w:space="0" w:color="auto"/>
            </w:tcBorders>
            <w:shd w:val="clear" w:color="auto" w:fill="B2A1C7" w:themeFill="accent4" w:themeFillTint="99"/>
          </w:tcPr>
          <w:p w14:paraId="3C4E3A8E" w14:textId="77777777" w:rsidR="006C050E" w:rsidRDefault="00755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Пятница</w:t>
            </w:r>
          </w:p>
          <w:p w14:paraId="20292CFC" w14:textId="77777777" w:rsidR="006C050E" w:rsidRDefault="006C0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14:paraId="66AF7964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Суббота</w:t>
            </w:r>
          </w:p>
          <w:p w14:paraId="74D0D3DB" w14:textId="77777777" w:rsidR="006C050E" w:rsidRDefault="006C05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none" w:sz="0" w:space="0" w:color="auto"/>
            </w:tcBorders>
            <w:shd w:val="clear" w:color="auto" w:fill="B2A1C7" w:themeFill="accent4" w:themeFillTint="99"/>
            <w:hideMark/>
          </w:tcPr>
          <w:p w14:paraId="0A5C734B" w14:textId="77777777" w:rsidR="006C050E" w:rsidRDefault="0075505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 дополнительного образования</w:t>
            </w:r>
          </w:p>
        </w:tc>
      </w:tr>
      <w:tr w:rsidR="006C050E" w14:paraId="4D63F263" w14:textId="77777777" w:rsidTr="008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405E2B4" w14:textId="77777777" w:rsidR="006C050E" w:rsidRDefault="006C050E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D6E463" w14:textId="77777777" w:rsidR="006C050E" w:rsidRPr="00CE18F3" w:rsidRDefault="00755054" w:rsidP="00CE18F3">
            <w:pPr>
              <w:jc w:val="center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  <w:lang w:eastAsia="en-US"/>
              </w:rPr>
              <w:t>«</w:t>
            </w:r>
            <w:r w:rsidR="009776C6" w:rsidRPr="00CE18F3">
              <w:rPr>
                <w:sz w:val="26"/>
                <w:szCs w:val="26"/>
                <w:lang w:eastAsia="en-US"/>
              </w:rPr>
              <w:t>Умейка</w:t>
            </w:r>
            <w:r w:rsidRPr="00CE18F3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51" w:type="dxa"/>
          </w:tcPr>
          <w:p w14:paraId="2F04915E" w14:textId="77777777" w:rsidR="006C050E" w:rsidRDefault="006C050E" w:rsidP="00524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499019" w14:textId="77777777" w:rsidR="006C050E" w:rsidRDefault="006C050E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A29FDD3" w14:textId="77777777" w:rsidR="006C050E" w:rsidRDefault="006C0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FB7352" w14:textId="77777777" w:rsidR="006C050E" w:rsidRDefault="006C050E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348411AB" w14:textId="77777777" w:rsidR="006C050E" w:rsidRPr="0080108F" w:rsidRDefault="0080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80108F">
              <w:rPr>
                <w:b/>
                <w:sz w:val="26"/>
                <w:szCs w:val="26"/>
              </w:rPr>
              <w:t>12.00-12.45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A690C8" w14:textId="77777777" w:rsidR="00B75F34" w:rsidRDefault="00B75F3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160D2353" w14:textId="77777777" w:rsidR="009776C6" w:rsidRDefault="009776C6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Прокопчук Т.Г.</w:t>
            </w:r>
          </w:p>
          <w:p w14:paraId="1110D264" w14:textId="77777777" w:rsidR="006C050E" w:rsidRDefault="00755054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</w:t>
            </w:r>
            <w:r w:rsidR="00320744">
              <w:rPr>
                <w:b w:val="0"/>
                <w:sz w:val="26"/>
                <w:szCs w:val="26"/>
                <w:lang w:eastAsia="en-US"/>
              </w:rPr>
              <w:t xml:space="preserve"> 16</w:t>
            </w:r>
          </w:p>
        </w:tc>
      </w:tr>
      <w:tr w:rsidR="006C050E" w14:paraId="547BB479" w14:textId="77777777" w:rsidTr="0080108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E569250" w14:textId="77777777" w:rsidR="006C050E" w:rsidRDefault="006C050E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37D271" w14:textId="77777777" w:rsidR="006C050E" w:rsidRPr="00CE18F3" w:rsidRDefault="0080108F" w:rsidP="00CE18F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18F3">
              <w:rPr>
                <w:rFonts w:ascii="Times New Roman" w:hAnsi="Times New Roman"/>
                <w:sz w:val="26"/>
                <w:szCs w:val="26"/>
              </w:rPr>
              <w:t>«Клуб весёлых и находчивых»</w:t>
            </w:r>
          </w:p>
        </w:tc>
        <w:tc>
          <w:tcPr>
            <w:tcW w:w="1951" w:type="dxa"/>
          </w:tcPr>
          <w:p w14:paraId="3A91088D" w14:textId="77777777" w:rsidR="006C050E" w:rsidRPr="0080108F" w:rsidRDefault="006C050E" w:rsidP="0080108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01D858" w14:textId="77777777" w:rsidR="0080108F" w:rsidRPr="0080108F" w:rsidRDefault="0080108F" w:rsidP="0080108F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80108F">
              <w:rPr>
                <w:rFonts w:ascii="Times New Roman" w:hAnsi="Times New Roman"/>
                <w:b/>
                <w:sz w:val="26"/>
                <w:szCs w:val="26"/>
              </w:rPr>
              <w:t>12.55-13.40</w:t>
            </w:r>
          </w:p>
          <w:p w14:paraId="06D5A0FB" w14:textId="77777777" w:rsidR="00B75F34" w:rsidRPr="0080108F" w:rsidRDefault="00B75F34" w:rsidP="0080108F">
            <w:pPr>
              <w:pStyle w:val="a6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8D7E12" w14:textId="77777777" w:rsidR="006C050E" w:rsidRPr="0080108F" w:rsidRDefault="006C050E" w:rsidP="0080108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2A5DEA" w14:textId="77777777" w:rsidR="00B75F34" w:rsidRPr="0080108F" w:rsidRDefault="00B75F34" w:rsidP="0080108F">
            <w:pPr>
              <w:pStyle w:val="a6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1594" w:type="dxa"/>
          </w:tcPr>
          <w:p w14:paraId="5361D0FE" w14:textId="77777777" w:rsidR="006C050E" w:rsidRPr="0080108F" w:rsidRDefault="006C050E" w:rsidP="0080108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9B8B32" w14:textId="77777777" w:rsidR="00B75F34" w:rsidRPr="0080108F" w:rsidRDefault="00B75F34" w:rsidP="0080108F">
            <w:pPr>
              <w:pStyle w:val="a6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6C37DEB8" w14:textId="77777777" w:rsidR="0080108F" w:rsidRPr="0080108F" w:rsidRDefault="0080108F" w:rsidP="0080108F">
            <w:pPr>
              <w:pStyle w:val="a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0108F">
              <w:rPr>
                <w:rFonts w:ascii="Times New Roman" w:hAnsi="Times New Roman"/>
                <w:b w:val="0"/>
                <w:sz w:val="26"/>
                <w:szCs w:val="26"/>
              </w:rPr>
              <w:t>Хомюк К.С.</w:t>
            </w:r>
          </w:p>
          <w:p w14:paraId="366825B7" w14:textId="77777777" w:rsidR="006C050E" w:rsidRPr="0080108F" w:rsidRDefault="0080108F" w:rsidP="0080108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0108F">
              <w:rPr>
                <w:rFonts w:ascii="Times New Roman" w:hAnsi="Times New Roman"/>
                <w:b w:val="0"/>
                <w:sz w:val="26"/>
                <w:szCs w:val="26"/>
              </w:rPr>
              <w:t>Актовый зал</w:t>
            </w:r>
          </w:p>
        </w:tc>
      </w:tr>
      <w:tr w:rsidR="006C050E" w14:paraId="1C880570" w14:textId="77777777" w:rsidTr="008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8C75B61" w14:textId="77777777" w:rsidR="006C050E" w:rsidRDefault="006C050E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094E6A" w14:textId="77777777" w:rsidR="006C050E" w:rsidRPr="00CE18F3" w:rsidRDefault="0080108F" w:rsidP="00CE18F3">
            <w:pPr>
              <w:tabs>
                <w:tab w:val="left" w:pos="6804"/>
              </w:tabs>
              <w:jc w:val="center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</w:rPr>
              <w:t>«Занимательная биология»</w:t>
            </w:r>
          </w:p>
        </w:tc>
        <w:tc>
          <w:tcPr>
            <w:tcW w:w="1951" w:type="dxa"/>
          </w:tcPr>
          <w:p w14:paraId="1711F880" w14:textId="77777777" w:rsidR="006C050E" w:rsidRPr="0080108F" w:rsidRDefault="006C0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76FEA0" w14:textId="77777777" w:rsidR="006C050E" w:rsidRPr="0080108F" w:rsidRDefault="006C050E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B130C7B" w14:textId="307050E5" w:rsidR="006C050E" w:rsidRPr="0080108F" w:rsidRDefault="006C0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D281AE" w14:textId="20DCC30B" w:rsidR="006C050E" w:rsidRPr="0080108F" w:rsidRDefault="0075505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80108F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="000A77E8" w:rsidRPr="0080108F">
              <w:rPr>
                <w:b/>
                <w:sz w:val="26"/>
                <w:szCs w:val="26"/>
              </w:rPr>
              <w:t>1</w:t>
            </w:r>
            <w:r w:rsidR="000A77E8">
              <w:rPr>
                <w:b/>
                <w:sz w:val="26"/>
                <w:szCs w:val="26"/>
              </w:rPr>
              <w:t>4</w:t>
            </w:r>
            <w:r w:rsidR="000A77E8" w:rsidRPr="0080108F">
              <w:rPr>
                <w:b/>
                <w:sz w:val="26"/>
                <w:szCs w:val="26"/>
              </w:rPr>
              <w:t>.</w:t>
            </w:r>
            <w:r w:rsidR="000A77E8">
              <w:rPr>
                <w:b/>
                <w:sz w:val="26"/>
                <w:szCs w:val="26"/>
              </w:rPr>
              <w:t>15</w:t>
            </w:r>
            <w:r w:rsidR="000A77E8" w:rsidRPr="0080108F">
              <w:rPr>
                <w:b/>
                <w:sz w:val="26"/>
                <w:szCs w:val="26"/>
              </w:rPr>
              <w:t>-1</w:t>
            </w:r>
            <w:r w:rsidR="000A77E8">
              <w:rPr>
                <w:b/>
                <w:sz w:val="26"/>
                <w:szCs w:val="26"/>
              </w:rPr>
              <w:t>5</w:t>
            </w:r>
            <w:r w:rsidR="000A77E8" w:rsidRPr="0080108F">
              <w:rPr>
                <w:b/>
                <w:sz w:val="26"/>
                <w:szCs w:val="26"/>
              </w:rPr>
              <w:t>.0</w:t>
            </w:r>
            <w:r w:rsidR="000A77E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94" w:type="dxa"/>
          </w:tcPr>
          <w:p w14:paraId="5AC5D67D" w14:textId="77777777" w:rsidR="006C050E" w:rsidRPr="0080108F" w:rsidRDefault="00755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80108F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C250EC" w14:textId="77777777" w:rsidR="006C050E" w:rsidRPr="0080108F" w:rsidRDefault="006C050E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3A773EF" w14:textId="77777777" w:rsidR="0080108F" w:rsidRPr="0080108F" w:rsidRDefault="0080108F">
            <w:pPr>
              <w:rPr>
                <w:b w:val="0"/>
                <w:sz w:val="26"/>
                <w:szCs w:val="26"/>
                <w:lang w:eastAsia="en-US"/>
              </w:rPr>
            </w:pPr>
            <w:r w:rsidRPr="0080108F">
              <w:rPr>
                <w:b w:val="0"/>
                <w:sz w:val="26"/>
                <w:szCs w:val="26"/>
                <w:lang w:eastAsia="en-US"/>
              </w:rPr>
              <w:t>Далецкая С.В.</w:t>
            </w:r>
          </w:p>
          <w:p w14:paraId="6A175796" w14:textId="77777777" w:rsidR="006C050E" w:rsidRPr="0080108F" w:rsidRDefault="00755054">
            <w:pPr>
              <w:rPr>
                <w:sz w:val="26"/>
                <w:szCs w:val="26"/>
                <w:lang w:eastAsia="en-US"/>
              </w:rPr>
            </w:pPr>
            <w:r w:rsidRPr="0080108F">
              <w:rPr>
                <w:b w:val="0"/>
                <w:sz w:val="26"/>
                <w:szCs w:val="26"/>
                <w:lang w:eastAsia="en-US"/>
              </w:rPr>
              <w:t>Кабинет №</w:t>
            </w:r>
            <w:r w:rsidR="0080108F" w:rsidRPr="0080108F">
              <w:rPr>
                <w:b w:val="0"/>
                <w:sz w:val="26"/>
                <w:szCs w:val="26"/>
                <w:lang w:eastAsia="en-US"/>
              </w:rPr>
              <w:t>19</w:t>
            </w:r>
          </w:p>
        </w:tc>
      </w:tr>
      <w:tr w:rsidR="003E0ABF" w14:paraId="160C52B4" w14:textId="77777777" w:rsidTr="0080108F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9455B67" w14:textId="77777777" w:rsidR="003E0ABF" w:rsidRDefault="003E0ABF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D03D5B" w14:textId="77777777" w:rsidR="003E0ABF" w:rsidRPr="00CE18F3" w:rsidRDefault="003E0ABF" w:rsidP="00CE18F3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CE18F3">
              <w:rPr>
                <w:sz w:val="26"/>
                <w:szCs w:val="26"/>
              </w:rPr>
              <w:t>«Юный эколог»</w:t>
            </w:r>
          </w:p>
          <w:p w14:paraId="23CEBC14" w14:textId="77777777" w:rsidR="003E0ABF" w:rsidRPr="00CE18F3" w:rsidRDefault="003E0ABF" w:rsidP="00CE18F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4D1213F2" w14:textId="77777777" w:rsidR="003E0ABF" w:rsidRDefault="003E0ABF" w:rsidP="00BC7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940C19" w14:textId="77777777" w:rsidR="003E0ABF" w:rsidRDefault="003E0ABF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FA0E51C" w14:textId="77777777" w:rsidR="003E0ABF" w:rsidRDefault="003E0ABF" w:rsidP="00BC7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824EB1" w14:textId="77777777" w:rsidR="003E0ABF" w:rsidRPr="00CE18F3" w:rsidRDefault="003E0ABF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E18F3">
              <w:rPr>
                <w:b/>
                <w:sz w:val="26"/>
                <w:szCs w:val="26"/>
              </w:rPr>
              <w:t>13.00-13.45</w:t>
            </w:r>
          </w:p>
        </w:tc>
        <w:tc>
          <w:tcPr>
            <w:tcW w:w="1594" w:type="dxa"/>
          </w:tcPr>
          <w:p w14:paraId="2411CF3E" w14:textId="77777777" w:rsidR="003E0ABF" w:rsidRPr="00CE18F3" w:rsidRDefault="003E0ABF" w:rsidP="00BC7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48496D" w14:textId="77777777" w:rsidR="003E0ABF" w:rsidRPr="00CE18F3" w:rsidRDefault="003E0ABF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235B484" w14:textId="77777777" w:rsidR="003E0ABF" w:rsidRPr="0080108F" w:rsidRDefault="003E0ABF" w:rsidP="00D601E5">
            <w:pPr>
              <w:rPr>
                <w:b w:val="0"/>
                <w:sz w:val="26"/>
                <w:szCs w:val="26"/>
                <w:lang w:eastAsia="en-US"/>
              </w:rPr>
            </w:pPr>
            <w:r w:rsidRPr="0080108F">
              <w:rPr>
                <w:b w:val="0"/>
                <w:sz w:val="26"/>
                <w:szCs w:val="26"/>
                <w:lang w:eastAsia="en-US"/>
              </w:rPr>
              <w:t>Далецкая С.В.</w:t>
            </w:r>
          </w:p>
          <w:p w14:paraId="015ADE3C" w14:textId="77777777" w:rsidR="003E0ABF" w:rsidRPr="0080108F" w:rsidRDefault="003E0ABF" w:rsidP="00D601E5">
            <w:pPr>
              <w:rPr>
                <w:sz w:val="26"/>
                <w:szCs w:val="26"/>
                <w:lang w:eastAsia="en-US"/>
              </w:rPr>
            </w:pPr>
            <w:r w:rsidRPr="0080108F">
              <w:rPr>
                <w:b w:val="0"/>
                <w:sz w:val="26"/>
                <w:szCs w:val="26"/>
                <w:lang w:eastAsia="en-US"/>
              </w:rPr>
              <w:t>Кабинет №19</w:t>
            </w:r>
          </w:p>
        </w:tc>
      </w:tr>
      <w:tr w:rsidR="00856A5C" w14:paraId="5729B72A" w14:textId="77777777" w:rsidTr="008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CD91FD" w14:textId="77777777" w:rsidR="00856A5C" w:rsidRDefault="00856A5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669101" w14:textId="77777777" w:rsidR="003E0ABF" w:rsidRPr="00CE18F3" w:rsidRDefault="003E0ABF" w:rsidP="00CE18F3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CE18F3">
              <w:rPr>
                <w:sz w:val="26"/>
                <w:szCs w:val="26"/>
              </w:rPr>
              <w:t>«Зелёная школа»</w:t>
            </w:r>
          </w:p>
          <w:p w14:paraId="57D5BFC9" w14:textId="77777777" w:rsidR="00856A5C" w:rsidRPr="00CE18F3" w:rsidRDefault="00856A5C" w:rsidP="00CE18F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3E2B5591" w14:textId="77777777" w:rsidR="00856A5C" w:rsidRDefault="00856A5C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7E6376" w14:textId="77777777" w:rsidR="00856A5C" w:rsidRDefault="00856A5C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EBA59CB" w14:textId="77777777" w:rsidR="00856A5C" w:rsidRDefault="00856A5C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1395DD" w14:textId="6FA36D0F" w:rsidR="00856A5C" w:rsidRPr="00CE18F3" w:rsidRDefault="00856A5C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="000A77E8">
              <w:rPr>
                <w:b/>
                <w:color w:val="auto"/>
                <w:sz w:val="26"/>
                <w:szCs w:val="26"/>
                <w:lang w:eastAsia="en-US"/>
              </w:rPr>
              <w:t>14.15-15.55</w:t>
            </w:r>
          </w:p>
        </w:tc>
        <w:tc>
          <w:tcPr>
            <w:tcW w:w="1594" w:type="dxa"/>
          </w:tcPr>
          <w:p w14:paraId="30692650" w14:textId="77777777" w:rsidR="00856A5C" w:rsidRPr="00CE18F3" w:rsidRDefault="00856A5C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F9B89" w14:textId="77777777" w:rsidR="003E0ABF" w:rsidRPr="00CE18F3" w:rsidRDefault="003E0ABF" w:rsidP="003E0ABF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18F3">
              <w:rPr>
                <w:rFonts w:ascii="Times New Roman" w:hAnsi="Times New Roman"/>
                <w:b/>
                <w:sz w:val="26"/>
                <w:szCs w:val="26"/>
              </w:rPr>
              <w:t>10.15-11.00</w:t>
            </w:r>
          </w:p>
          <w:p w14:paraId="1F2EB3C2" w14:textId="77777777" w:rsidR="00856A5C" w:rsidRPr="00CE18F3" w:rsidRDefault="003E0ABF" w:rsidP="003E0ABF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sz w:val="26"/>
                <w:szCs w:val="26"/>
              </w:rPr>
              <w:t>11.15-12.00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DB2DCE9" w14:textId="77777777" w:rsidR="003E0ABF" w:rsidRDefault="003E0ABF" w:rsidP="00BC7204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Абаринова Т.Е.</w:t>
            </w:r>
          </w:p>
          <w:p w14:paraId="31D1C2C4" w14:textId="77777777" w:rsidR="00856A5C" w:rsidRDefault="00856A5C" w:rsidP="00BC7204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 xml:space="preserve">Кабинет № </w:t>
            </w:r>
            <w:r w:rsidR="003E0ABF">
              <w:rPr>
                <w:b w:val="0"/>
                <w:sz w:val="26"/>
                <w:szCs w:val="26"/>
                <w:lang w:eastAsia="en-US"/>
              </w:rPr>
              <w:t>19</w:t>
            </w:r>
          </w:p>
        </w:tc>
      </w:tr>
      <w:tr w:rsidR="00856A5C" w14:paraId="31B24BF3" w14:textId="77777777" w:rsidTr="00CE18F3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664978D" w14:textId="77777777" w:rsidR="00856A5C" w:rsidRDefault="00856A5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16FF80" w14:textId="77777777" w:rsidR="00856A5C" w:rsidRPr="00CE18F3" w:rsidRDefault="003E0ABF" w:rsidP="00CE18F3">
            <w:pPr>
              <w:jc w:val="center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</w:rPr>
              <w:t>«Бусидо»</w:t>
            </w:r>
          </w:p>
        </w:tc>
        <w:tc>
          <w:tcPr>
            <w:tcW w:w="1951" w:type="dxa"/>
          </w:tcPr>
          <w:p w14:paraId="69548DF7" w14:textId="77777777" w:rsidR="00856A5C" w:rsidRDefault="0085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D72CF8" w14:textId="77777777" w:rsidR="00856A5C" w:rsidRPr="006C7CD7" w:rsidRDefault="003E0ABF">
            <w:pPr>
              <w:rPr>
                <w:b/>
                <w:bCs/>
                <w:color w:val="auto"/>
                <w:sz w:val="26"/>
                <w:szCs w:val="26"/>
                <w:lang w:eastAsia="en-US"/>
              </w:rPr>
            </w:pPr>
            <w:r w:rsidRPr="006C7CD7">
              <w:rPr>
                <w:b/>
                <w:bCs/>
                <w:sz w:val="26"/>
                <w:szCs w:val="26"/>
              </w:rPr>
              <w:t xml:space="preserve">19.50-20.50  </w:t>
            </w:r>
          </w:p>
        </w:tc>
        <w:tc>
          <w:tcPr>
            <w:tcW w:w="1701" w:type="dxa"/>
          </w:tcPr>
          <w:p w14:paraId="38E52A0B" w14:textId="77777777" w:rsidR="00856A5C" w:rsidRDefault="0085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8ABCE4" w14:textId="77777777" w:rsidR="00856A5C" w:rsidRPr="00CE18F3" w:rsidRDefault="00856A5C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477D48F3" w14:textId="77777777" w:rsidR="00856A5C" w:rsidRPr="00CE18F3" w:rsidRDefault="00856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646F1D" w14:textId="77777777" w:rsidR="00856A5C" w:rsidRPr="00CE18F3" w:rsidRDefault="003E0ABF" w:rsidP="003E0ABF">
            <w:pPr>
              <w:jc w:val="center"/>
              <w:rPr>
                <w:b/>
                <w:sz w:val="26"/>
                <w:szCs w:val="26"/>
              </w:rPr>
            </w:pPr>
            <w:r w:rsidRPr="00CE18F3">
              <w:rPr>
                <w:b/>
                <w:sz w:val="26"/>
                <w:szCs w:val="26"/>
              </w:rPr>
              <w:t>13.00-14.00</w:t>
            </w:r>
          </w:p>
          <w:p w14:paraId="24078766" w14:textId="77777777" w:rsidR="003E0ABF" w:rsidRPr="00CE18F3" w:rsidRDefault="003E0ABF" w:rsidP="003E0ABF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sz w:val="26"/>
                <w:szCs w:val="26"/>
              </w:rPr>
              <w:t>14.30-15.30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4FE2220E" w14:textId="77777777" w:rsidR="003E0ABF" w:rsidRPr="003E0ABF" w:rsidRDefault="003E0ABF" w:rsidP="00D43559">
            <w:pPr>
              <w:rPr>
                <w:b w:val="0"/>
                <w:sz w:val="26"/>
                <w:szCs w:val="26"/>
                <w:lang w:eastAsia="en-US"/>
              </w:rPr>
            </w:pPr>
            <w:r w:rsidRPr="003E0ABF">
              <w:rPr>
                <w:b w:val="0"/>
                <w:sz w:val="26"/>
                <w:szCs w:val="26"/>
                <w:lang w:eastAsia="en-US"/>
              </w:rPr>
              <w:t>Малкоч А.М.</w:t>
            </w:r>
          </w:p>
          <w:p w14:paraId="3141504C" w14:textId="77777777" w:rsidR="00856A5C" w:rsidRPr="003E0ABF" w:rsidRDefault="003E0ABF" w:rsidP="00D43559">
            <w:pPr>
              <w:rPr>
                <w:b w:val="0"/>
                <w:sz w:val="26"/>
                <w:szCs w:val="26"/>
                <w:lang w:eastAsia="en-US"/>
              </w:rPr>
            </w:pPr>
            <w:r w:rsidRPr="003E0ABF">
              <w:rPr>
                <w:b w:val="0"/>
                <w:sz w:val="26"/>
                <w:szCs w:val="26"/>
                <w:lang w:eastAsia="en-US"/>
              </w:rPr>
              <w:t>спортзал</w:t>
            </w:r>
          </w:p>
        </w:tc>
      </w:tr>
      <w:tr w:rsidR="00856A5C" w14:paraId="6457538A" w14:textId="77777777" w:rsidTr="00CE1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018890A" w14:textId="77777777" w:rsidR="00856A5C" w:rsidRDefault="00856A5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DFD5A" w14:textId="77777777" w:rsidR="00856A5C" w:rsidRPr="00CE18F3" w:rsidRDefault="00CE18F3" w:rsidP="00B821D2">
            <w:pPr>
              <w:tabs>
                <w:tab w:val="left" w:pos="6804"/>
              </w:tabs>
              <w:jc w:val="center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</w:rPr>
              <w:t>«Юный инспектор дорожного движения»</w:t>
            </w:r>
          </w:p>
        </w:tc>
        <w:tc>
          <w:tcPr>
            <w:tcW w:w="1951" w:type="dxa"/>
          </w:tcPr>
          <w:p w14:paraId="12FD52CB" w14:textId="77777777" w:rsidR="00856A5C" w:rsidRPr="00CE18F3" w:rsidRDefault="0085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5DFB35" w14:textId="77777777" w:rsidR="00856A5C" w:rsidRPr="00CE18F3" w:rsidRDefault="00856A5C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F7AE256" w14:textId="77777777" w:rsidR="00856A5C" w:rsidRPr="00CE18F3" w:rsidRDefault="00856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4A0563" w14:textId="77777777" w:rsidR="00856A5C" w:rsidRPr="00CE18F3" w:rsidRDefault="00856A5C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3ABD8274" w14:textId="77777777" w:rsidR="00CE18F3" w:rsidRPr="00CE18F3" w:rsidRDefault="00CE18F3" w:rsidP="00CE18F3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6"/>
                <w:szCs w:val="26"/>
              </w:rPr>
            </w:pPr>
            <w:r w:rsidRPr="00CE18F3">
              <w:rPr>
                <w:rFonts w:ascii="Times New Roman" w:hAnsi="Times New Roman"/>
                <w:b/>
                <w:sz w:val="26"/>
                <w:szCs w:val="26"/>
              </w:rPr>
              <w:t>15.00-15.45</w:t>
            </w:r>
          </w:p>
          <w:p w14:paraId="13426DAA" w14:textId="77777777" w:rsidR="00856A5C" w:rsidRPr="00CE18F3" w:rsidRDefault="00CE18F3" w:rsidP="00CE18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sz w:val="26"/>
                <w:szCs w:val="26"/>
              </w:rPr>
              <w:t>15.55-16.40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75DE35" w14:textId="77777777" w:rsidR="00856A5C" w:rsidRPr="00CE18F3" w:rsidRDefault="00856A5C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2DA9416" w14:textId="77777777" w:rsidR="00CE18F3" w:rsidRPr="00CE18F3" w:rsidRDefault="00CE18F3">
            <w:pPr>
              <w:rPr>
                <w:b w:val="0"/>
                <w:sz w:val="26"/>
                <w:szCs w:val="26"/>
                <w:lang w:eastAsia="en-US"/>
              </w:rPr>
            </w:pPr>
            <w:r w:rsidRPr="00CE18F3">
              <w:rPr>
                <w:b w:val="0"/>
                <w:sz w:val="26"/>
                <w:szCs w:val="26"/>
                <w:lang w:eastAsia="en-US"/>
              </w:rPr>
              <w:t>Мишкович Е.А.</w:t>
            </w:r>
          </w:p>
          <w:p w14:paraId="366FDB25" w14:textId="77777777" w:rsidR="00856A5C" w:rsidRPr="00CE18F3" w:rsidRDefault="00CE18F3">
            <w:pPr>
              <w:rPr>
                <w:b w:val="0"/>
                <w:sz w:val="26"/>
                <w:szCs w:val="26"/>
                <w:lang w:eastAsia="en-US"/>
              </w:rPr>
            </w:pPr>
            <w:r w:rsidRPr="00CE18F3">
              <w:rPr>
                <w:b w:val="0"/>
                <w:sz w:val="26"/>
                <w:szCs w:val="26"/>
                <w:lang w:eastAsia="en-US"/>
              </w:rPr>
              <w:t>Актовый зал</w:t>
            </w:r>
          </w:p>
          <w:p w14:paraId="7C36FB65" w14:textId="77777777" w:rsidR="00CE18F3" w:rsidRPr="00CE18F3" w:rsidRDefault="00CE18F3">
            <w:pPr>
              <w:rPr>
                <w:sz w:val="26"/>
                <w:szCs w:val="26"/>
                <w:lang w:eastAsia="en-US"/>
              </w:rPr>
            </w:pPr>
            <w:r w:rsidRPr="00CE18F3">
              <w:rPr>
                <w:b w:val="0"/>
                <w:sz w:val="26"/>
                <w:szCs w:val="26"/>
                <w:lang w:eastAsia="en-US"/>
              </w:rPr>
              <w:t>Площадка ПДД</w:t>
            </w:r>
          </w:p>
        </w:tc>
      </w:tr>
      <w:tr w:rsidR="00250F46" w14:paraId="377F3143" w14:textId="77777777" w:rsidTr="00B821D2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2CCD19" w14:textId="77777777" w:rsidR="00250F46" w:rsidRDefault="00250F46" w:rsidP="000E07A0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C4E424" w14:textId="77777777" w:rsidR="00250F46" w:rsidRPr="00CE18F3" w:rsidRDefault="00250F46" w:rsidP="00B821D2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CE18F3">
              <w:rPr>
                <w:sz w:val="26"/>
                <w:szCs w:val="26"/>
              </w:rPr>
              <w:t>«Инфознайка»</w:t>
            </w:r>
          </w:p>
        </w:tc>
        <w:tc>
          <w:tcPr>
            <w:tcW w:w="1951" w:type="dxa"/>
          </w:tcPr>
          <w:p w14:paraId="76710B6C" w14:textId="77777777" w:rsidR="00250F46" w:rsidRPr="006348BC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D01FF9" w14:textId="77777777" w:rsidR="00250F46" w:rsidRPr="006348BC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0678977" w14:textId="77777777" w:rsidR="00250F46" w:rsidRPr="006348BC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119DA7" w14:textId="77777777" w:rsidR="00250F46" w:rsidRPr="006348BC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6348BC">
              <w:rPr>
                <w:b/>
                <w:sz w:val="26"/>
                <w:szCs w:val="26"/>
              </w:rPr>
              <w:t>12.00-12.4</w:t>
            </w:r>
            <w:r w:rsidRPr="006348BC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594" w:type="dxa"/>
          </w:tcPr>
          <w:p w14:paraId="71DA0095" w14:textId="77777777" w:rsidR="00250F46" w:rsidRPr="00CE18F3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CE18F3">
              <w:rPr>
                <w:b/>
                <w:sz w:val="26"/>
                <w:szCs w:val="26"/>
              </w:rPr>
              <w:t>12.00-12.4</w:t>
            </w:r>
            <w:r w:rsidRPr="00CE18F3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554A11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A07446C" w14:textId="77777777" w:rsidR="00250F46" w:rsidRDefault="00250F46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Базан К.А..</w:t>
            </w:r>
          </w:p>
          <w:p w14:paraId="53D89955" w14:textId="77777777" w:rsidR="00250F46" w:rsidRDefault="00250F46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31</w:t>
            </w:r>
          </w:p>
        </w:tc>
      </w:tr>
      <w:tr w:rsidR="00250F46" w14:paraId="16FC25CB" w14:textId="77777777" w:rsidTr="00B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91B9F3" w14:textId="77777777" w:rsidR="00250F46" w:rsidRDefault="00250F46" w:rsidP="000E07A0">
            <w:pPr>
              <w:ind w:left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975440" w14:textId="77777777" w:rsidR="00250F46" w:rsidRPr="00CE18F3" w:rsidRDefault="00250F46" w:rsidP="00B821D2">
            <w:pPr>
              <w:tabs>
                <w:tab w:val="left" w:pos="6804"/>
              </w:tabs>
              <w:jc w:val="center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</w:rPr>
              <w:t xml:space="preserve">«ИнфоМир»  </w:t>
            </w:r>
          </w:p>
        </w:tc>
        <w:tc>
          <w:tcPr>
            <w:tcW w:w="1951" w:type="dxa"/>
          </w:tcPr>
          <w:p w14:paraId="62880532" w14:textId="77777777" w:rsidR="00250F46" w:rsidRPr="006348BC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6348BC">
              <w:rPr>
                <w:b/>
                <w:sz w:val="26"/>
                <w:szCs w:val="26"/>
              </w:rPr>
              <w:t>15.00-15.45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3C493A" w14:textId="77777777" w:rsidR="00250F46" w:rsidRPr="006348BC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ED1E56C" w14:textId="77777777" w:rsidR="00250F46" w:rsidRPr="006348BC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5B58A5" w14:textId="77777777" w:rsidR="00250F46" w:rsidRPr="006348BC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6348BC">
              <w:rPr>
                <w:b/>
                <w:sz w:val="26"/>
                <w:szCs w:val="26"/>
              </w:rPr>
              <w:t>15.00-15.45</w:t>
            </w:r>
          </w:p>
        </w:tc>
        <w:tc>
          <w:tcPr>
            <w:tcW w:w="1594" w:type="dxa"/>
          </w:tcPr>
          <w:p w14:paraId="2C6487E3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BDD00E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37E37297" w14:textId="77777777" w:rsidR="00250F46" w:rsidRDefault="006A6F7E" w:rsidP="00CE18F3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Пылик В.М.</w:t>
            </w:r>
          </w:p>
          <w:p w14:paraId="2BAFEBF7" w14:textId="77777777" w:rsidR="00250F46" w:rsidRDefault="00250F46" w:rsidP="00CE18F3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31</w:t>
            </w:r>
          </w:p>
        </w:tc>
      </w:tr>
      <w:tr w:rsidR="00250F46" w14:paraId="7CCCB42A" w14:textId="77777777" w:rsidTr="0080108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42A606" w14:textId="77777777" w:rsidR="00250F46" w:rsidRDefault="00250F46" w:rsidP="000E07A0">
            <w:pPr>
              <w:ind w:left="360" w:hanging="32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E826BF" w14:textId="77777777" w:rsidR="00250F46" w:rsidRPr="006C3CBE" w:rsidRDefault="00250F46" w:rsidP="006C3CBE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6C3CBE">
              <w:rPr>
                <w:sz w:val="26"/>
                <w:szCs w:val="26"/>
              </w:rPr>
              <w:t xml:space="preserve">«Юный зарничник»   </w:t>
            </w:r>
          </w:p>
          <w:p w14:paraId="32233CD0" w14:textId="77777777" w:rsidR="00250F46" w:rsidRPr="00856A5C" w:rsidRDefault="00250F46" w:rsidP="00D43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0CE0BFB9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27CC9D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14:paraId="02E1638D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B4DAC3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94" w:type="dxa"/>
          </w:tcPr>
          <w:p w14:paraId="043929B6" w14:textId="77777777" w:rsidR="00250F46" w:rsidRPr="006C3CBE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6C3CBE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6C3CBE">
              <w:rPr>
                <w:b/>
                <w:sz w:val="26"/>
                <w:szCs w:val="26"/>
              </w:rPr>
              <w:t>14.00-14.45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01DE72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2BF7F27" w14:textId="77777777" w:rsidR="00250F46" w:rsidRDefault="00250F46" w:rsidP="006C3CBE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Савчук В.В.</w:t>
            </w:r>
          </w:p>
          <w:p w14:paraId="077DB671" w14:textId="77777777" w:rsidR="00250F46" w:rsidRDefault="00250F46" w:rsidP="006C3CBE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20</w:t>
            </w:r>
          </w:p>
        </w:tc>
      </w:tr>
      <w:tr w:rsidR="00250F46" w14:paraId="1522965C" w14:textId="77777777" w:rsidTr="006C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28990C" w14:textId="77777777" w:rsidR="00250F46" w:rsidRDefault="00250F46" w:rsidP="000E07A0">
            <w:pPr>
              <w:ind w:left="1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843E59" w14:textId="77777777" w:rsidR="00250F46" w:rsidRPr="00856A5C" w:rsidRDefault="00250F46" w:rsidP="00B821D2">
            <w:pPr>
              <w:tabs>
                <w:tab w:val="left" w:pos="6804"/>
              </w:tabs>
              <w:jc w:val="center"/>
              <w:rPr>
                <w:sz w:val="26"/>
                <w:szCs w:val="26"/>
                <w:lang w:eastAsia="en-US"/>
              </w:rPr>
            </w:pPr>
            <w:r w:rsidRPr="006C3CBE">
              <w:rPr>
                <w:sz w:val="26"/>
                <w:szCs w:val="26"/>
              </w:rPr>
              <w:t>«Школьное лесничество»</w:t>
            </w:r>
          </w:p>
        </w:tc>
        <w:tc>
          <w:tcPr>
            <w:tcW w:w="1951" w:type="dxa"/>
          </w:tcPr>
          <w:p w14:paraId="50589FC4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F60E52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490641C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5D7DFC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27B6F108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499A7F" w14:textId="77777777" w:rsidR="00250F46" w:rsidRPr="006C3CBE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6C3CBE">
              <w:rPr>
                <w:b/>
                <w:sz w:val="26"/>
                <w:szCs w:val="26"/>
              </w:rPr>
              <w:t>08.00-08.45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12B8C4C5" w14:textId="77777777" w:rsidR="00250F46" w:rsidRDefault="00250F46" w:rsidP="00D601E5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Савчук В.В.</w:t>
            </w:r>
          </w:p>
          <w:p w14:paraId="556169BF" w14:textId="77777777" w:rsidR="00250F46" w:rsidRDefault="00250F46" w:rsidP="00D601E5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20</w:t>
            </w:r>
          </w:p>
        </w:tc>
      </w:tr>
      <w:tr w:rsidR="00250F46" w14:paraId="6146CF86" w14:textId="77777777" w:rsidTr="0080108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EF1652" w14:textId="77777777" w:rsidR="00250F46" w:rsidRDefault="00250F46" w:rsidP="000E07A0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82BE4" w14:textId="77777777" w:rsidR="00250F46" w:rsidRPr="006C3CBE" w:rsidRDefault="00250F46" w:rsidP="00D23959">
            <w:pPr>
              <w:jc w:val="center"/>
              <w:rPr>
                <w:sz w:val="26"/>
                <w:szCs w:val="26"/>
                <w:lang w:eastAsia="en-US"/>
              </w:rPr>
            </w:pPr>
            <w:r w:rsidRPr="006C3CBE">
              <w:rPr>
                <w:sz w:val="26"/>
                <w:szCs w:val="26"/>
              </w:rPr>
              <w:t>«Голубой патруль»</w:t>
            </w:r>
          </w:p>
        </w:tc>
        <w:tc>
          <w:tcPr>
            <w:tcW w:w="1951" w:type="dxa"/>
          </w:tcPr>
          <w:p w14:paraId="12F8BD72" w14:textId="77777777" w:rsidR="00250F46" w:rsidRPr="006C3CBE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887C61" w14:textId="77777777" w:rsidR="00250F46" w:rsidRPr="006C3CBE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E187764" w14:textId="77777777" w:rsidR="00250F46" w:rsidRPr="006C3CBE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6C3CBE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A935BC" w14:textId="77777777" w:rsidR="00250F46" w:rsidRPr="006C3CBE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6C3CBE">
              <w:rPr>
                <w:b/>
                <w:sz w:val="26"/>
                <w:szCs w:val="26"/>
              </w:rPr>
              <w:t>13.00-13.45</w:t>
            </w:r>
          </w:p>
        </w:tc>
        <w:tc>
          <w:tcPr>
            <w:tcW w:w="1594" w:type="dxa"/>
          </w:tcPr>
          <w:p w14:paraId="657F3141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918126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8147647" w14:textId="77777777" w:rsidR="00250F46" w:rsidRDefault="00250F46" w:rsidP="006C3CBE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Гец А.Ю.</w:t>
            </w:r>
          </w:p>
          <w:p w14:paraId="440A7C13" w14:textId="77777777" w:rsidR="00250F46" w:rsidRDefault="00250F46" w:rsidP="006C3CBE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17</w:t>
            </w:r>
          </w:p>
        </w:tc>
      </w:tr>
      <w:tr w:rsidR="00250F46" w14:paraId="2EFD74C0" w14:textId="77777777" w:rsidTr="008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49433B9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913D8F" w14:textId="77777777" w:rsidR="00250F46" w:rsidRPr="00D23959" w:rsidRDefault="00250F46" w:rsidP="00D23959">
            <w:pPr>
              <w:jc w:val="center"/>
              <w:rPr>
                <w:sz w:val="26"/>
                <w:szCs w:val="26"/>
                <w:lang w:eastAsia="en-US"/>
              </w:rPr>
            </w:pPr>
            <w:r w:rsidRPr="00D23959">
              <w:rPr>
                <w:sz w:val="26"/>
                <w:szCs w:val="26"/>
              </w:rPr>
              <w:t>«Зелёный патруль»</w:t>
            </w:r>
          </w:p>
        </w:tc>
        <w:tc>
          <w:tcPr>
            <w:tcW w:w="1951" w:type="dxa"/>
          </w:tcPr>
          <w:p w14:paraId="02F392CF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53CC6A" w14:textId="77777777" w:rsidR="00250F46" w:rsidRPr="00D23959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0AD5E7B7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26FC7F" w14:textId="77777777" w:rsidR="00250F46" w:rsidRPr="00D23959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31B163A3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D23959">
              <w:rPr>
                <w:b/>
                <w:sz w:val="26"/>
                <w:szCs w:val="26"/>
              </w:rPr>
              <w:t>12.55-13.40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483356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5E66340" w14:textId="77777777" w:rsidR="00250F46" w:rsidRDefault="00250F46" w:rsidP="00D601E5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Козуб О.В.</w:t>
            </w:r>
          </w:p>
          <w:p w14:paraId="027A7595" w14:textId="77777777" w:rsidR="00250F46" w:rsidRDefault="00250F46" w:rsidP="00D601E5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12</w:t>
            </w:r>
          </w:p>
        </w:tc>
      </w:tr>
      <w:tr w:rsidR="00250F46" w14:paraId="1CD22E0B" w14:textId="77777777" w:rsidTr="0080108F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C74B641" w14:textId="77777777" w:rsidR="00250F46" w:rsidRDefault="00250F46" w:rsidP="00D86F99">
            <w:pPr>
              <w:ind w:left="360" w:hanging="32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80B78D" w14:textId="77777777" w:rsidR="00250F46" w:rsidRPr="00D23959" w:rsidRDefault="00250F46" w:rsidP="00D23959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23959">
              <w:rPr>
                <w:sz w:val="26"/>
                <w:szCs w:val="26"/>
              </w:rPr>
              <w:t>«Учимся шить»</w:t>
            </w:r>
          </w:p>
          <w:p w14:paraId="490E7131" w14:textId="77777777" w:rsidR="00250F46" w:rsidRPr="00856A5C" w:rsidRDefault="00250F46" w:rsidP="00D43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4A193DE4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  <w:p w14:paraId="45682C8B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81ACBC" w14:textId="77777777" w:rsidR="00250F46" w:rsidRDefault="00250F46" w:rsidP="00D23959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31CC72C7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5C04E7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94" w:type="dxa"/>
          </w:tcPr>
          <w:p w14:paraId="6434C5C4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93E4B7" w14:textId="77777777" w:rsidR="00250F46" w:rsidRPr="00D23959" w:rsidRDefault="00250F46" w:rsidP="00D23959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3959">
              <w:rPr>
                <w:rFonts w:ascii="Times New Roman" w:hAnsi="Times New Roman"/>
                <w:b/>
                <w:sz w:val="26"/>
                <w:szCs w:val="26"/>
              </w:rPr>
              <w:t>9.00 - 9.45</w:t>
            </w:r>
          </w:p>
          <w:p w14:paraId="5FBA2BA0" w14:textId="77777777" w:rsidR="00250F46" w:rsidRDefault="00250F46" w:rsidP="00D23959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D23959">
              <w:rPr>
                <w:b/>
                <w:sz w:val="26"/>
                <w:szCs w:val="26"/>
              </w:rPr>
              <w:t>9.55-10.40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4288F97" w14:textId="77777777" w:rsidR="00250F46" w:rsidRDefault="00250F46" w:rsidP="00D601E5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Сидорчик С.Н.</w:t>
            </w:r>
          </w:p>
          <w:p w14:paraId="23194E00" w14:textId="77777777" w:rsidR="00250F46" w:rsidRDefault="00250F46" w:rsidP="00D601E5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25</w:t>
            </w:r>
          </w:p>
        </w:tc>
      </w:tr>
      <w:tr w:rsidR="00250F46" w14:paraId="17B050A5" w14:textId="77777777" w:rsidTr="00B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63D1FE2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FCEA4F" w14:textId="77777777" w:rsidR="00250F46" w:rsidRPr="00D23959" w:rsidRDefault="00250F46" w:rsidP="00D23959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D23959">
              <w:rPr>
                <w:sz w:val="26"/>
                <w:szCs w:val="26"/>
              </w:rPr>
              <w:t>«Рукодельница»</w:t>
            </w:r>
          </w:p>
          <w:p w14:paraId="4EB59DEF" w14:textId="77777777" w:rsidR="00250F46" w:rsidRPr="00D23959" w:rsidRDefault="00250F46" w:rsidP="00D43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2878AD5F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FDD4B" w14:textId="77777777" w:rsidR="00250F46" w:rsidRPr="00D23959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67F96088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D23959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93CE3" w14:textId="77777777" w:rsidR="00250F46" w:rsidRPr="00D23959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48A1B77E" w14:textId="77777777" w:rsidR="00250F46" w:rsidRPr="00D23959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092D3E" w14:textId="77777777" w:rsidR="00250F46" w:rsidRPr="00D23959" w:rsidRDefault="00250F46" w:rsidP="00D23959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3959">
              <w:rPr>
                <w:rFonts w:ascii="Times New Roman" w:hAnsi="Times New Roman"/>
                <w:b/>
                <w:sz w:val="26"/>
                <w:szCs w:val="26"/>
              </w:rPr>
              <w:t>10.50-11.35</w:t>
            </w:r>
          </w:p>
          <w:p w14:paraId="1E19A6E0" w14:textId="77777777" w:rsidR="00250F46" w:rsidRPr="00D23959" w:rsidRDefault="00250F46" w:rsidP="00B821D2">
            <w:pPr>
              <w:pStyle w:val="a6"/>
              <w:jc w:val="center"/>
              <w:rPr>
                <w:b/>
                <w:color w:val="auto"/>
                <w:sz w:val="26"/>
                <w:szCs w:val="26"/>
              </w:rPr>
            </w:pPr>
            <w:r w:rsidRPr="00D23959">
              <w:rPr>
                <w:rFonts w:ascii="Times New Roman" w:hAnsi="Times New Roman"/>
                <w:b/>
                <w:sz w:val="26"/>
                <w:szCs w:val="26"/>
              </w:rPr>
              <w:t>11.45-12.30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923A2E2" w14:textId="77777777" w:rsidR="00250F46" w:rsidRDefault="00250F46" w:rsidP="00D601E5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Сидорчик С.Н.</w:t>
            </w:r>
          </w:p>
          <w:p w14:paraId="472CAB31" w14:textId="77777777" w:rsidR="00250F46" w:rsidRDefault="00250F46" w:rsidP="00D601E5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25</w:t>
            </w:r>
          </w:p>
        </w:tc>
      </w:tr>
      <w:tr w:rsidR="00250F46" w14:paraId="0C3B2905" w14:textId="77777777" w:rsidTr="00B821D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2127540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28F1A3" w14:textId="77777777" w:rsidR="00250F46" w:rsidRPr="00B821D2" w:rsidRDefault="00250F46" w:rsidP="00B821D2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B821D2">
              <w:rPr>
                <w:sz w:val="26"/>
                <w:szCs w:val="26"/>
              </w:rPr>
              <w:t>«Волейбол»</w:t>
            </w:r>
          </w:p>
          <w:p w14:paraId="32CAEECE" w14:textId="77777777" w:rsidR="00250F46" w:rsidRPr="00B821D2" w:rsidRDefault="00250F46" w:rsidP="00D43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2E382097" w14:textId="77777777" w:rsidR="00250F46" w:rsidRPr="00B821D2" w:rsidRDefault="00250F46" w:rsidP="00BC7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470CD5" w14:textId="77777777" w:rsidR="00250F46" w:rsidRPr="00B821D2" w:rsidRDefault="00250F46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52C42843" w14:textId="77777777" w:rsidR="00250F46" w:rsidRPr="00B821D2" w:rsidRDefault="00250F46" w:rsidP="00B8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B821D2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966DC" w14:textId="77777777" w:rsidR="00250F46" w:rsidRPr="00B821D2" w:rsidRDefault="00250F46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7CFBDB90" w14:textId="77777777" w:rsidR="00250F46" w:rsidRPr="00B821D2" w:rsidRDefault="00250F46" w:rsidP="00BC7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B821D2">
              <w:rPr>
                <w:b/>
                <w:sz w:val="26"/>
                <w:szCs w:val="26"/>
              </w:rPr>
              <w:t>19.30-21.00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2314C1" w14:textId="77777777" w:rsidR="00250F46" w:rsidRPr="00B821D2" w:rsidRDefault="00250F46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B821D2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DE00A41" w14:textId="77777777" w:rsidR="00250F46" w:rsidRPr="00B821D2" w:rsidRDefault="00250F46" w:rsidP="00BC7204">
            <w:pPr>
              <w:rPr>
                <w:b w:val="0"/>
                <w:sz w:val="26"/>
                <w:szCs w:val="26"/>
                <w:lang w:eastAsia="en-US"/>
              </w:rPr>
            </w:pPr>
            <w:r w:rsidRPr="00B821D2">
              <w:rPr>
                <w:b w:val="0"/>
                <w:sz w:val="26"/>
                <w:szCs w:val="26"/>
                <w:lang w:eastAsia="en-US"/>
              </w:rPr>
              <w:t>Шульжик О.Я.</w:t>
            </w:r>
          </w:p>
          <w:p w14:paraId="66F626CB" w14:textId="77777777" w:rsidR="00250F46" w:rsidRPr="00B821D2" w:rsidRDefault="00250F46" w:rsidP="00BC7204">
            <w:pPr>
              <w:rPr>
                <w:sz w:val="26"/>
                <w:szCs w:val="26"/>
                <w:lang w:eastAsia="en-US"/>
              </w:rPr>
            </w:pPr>
            <w:r w:rsidRPr="00B821D2">
              <w:rPr>
                <w:b w:val="0"/>
                <w:sz w:val="26"/>
                <w:szCs w:val="26"/>
                <w:lang w:eastAsia="en-US"/>
              </w:rPr>
              <w:t>спортзал</w:t>
            </w:r>
          </w:p>
        </w:tc>
      </w:tr>
      <w:tr w:rsidR="00250F46" w14:paraId="35BD0370" w14:textId="77777777" w:rsidTr="00B82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4A14E2D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0F860" w14:textId="77777777" w:rsidR="00250F46" w:rsidRPr="00250F46" w:rsidRDefault="00250F46" w:rsidP="00250F46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250F46">
              <w:rPr>
                <w:sz w:val="26"/>
                <w:szCs w:val="26"/>
              </w:rPr>
              <w:t>«Фитнес»</w:t>
            </w:r>
          </w:p>
          <w:p w14:paraId="16856786" w14:textId="77777777" w:rsidR="00250F46" w:rsidRPr="00250F46" w:rsidRDefault="00250F46" w:rsidP="00D4355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16E141B2" w14:textId="77777777" w:rsidR="00250F46" w:rsidRPr="00250F46" w:rsidRDefault="00250F46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A1FE1D" w14:textId="77777777" w:rsidR="00250F46" w:rsidRPr="00250F46" w:rsidRDefault="00250F46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39E7E12" w14:textId="77777777" w:rsidR="00250F46" w:rsidRPr="00250F46" w:rsidRDefault="00250F46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5742B8" w14:textId="77777777" w:rsidR="00250F46" w:rsidRPr="00250F46" w:rsidRDefault="00250F46" w:rsidP="00250F46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0F46">
              <w:rPr>
                <w:rFonts w:ascii="Times New Roman" w:hAnsi="Times New Roman"/>
                <w:b/>
                <w:sz w:val="26"/>
                <w:szCs w:val="26"/>
              </w:rPr>
              <w:t>17.50-18.35</w:t>
            </w:r>
          </w:p>
          <w:p w14:paraId="28A75FF1" w14:textId="77777777" w:rsidR="00250F46" w:rsidRPr="00250F46" w:rsidRDefault="00250F46" w:rsidP="00250F46">
            <w:pPr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sz w:val="26"/>
                <w:szCs w:val="26"/>
              </w:rPr>
              <w:t>18.45-19.30</w:t>
            </w:r>
          </w:p>
        </w:tc>
        <w:tc>
          <w:tcPr>
            <w:tcW w:w="1594" w:type="dxa"/>
          </w:tcPr>
          <w:p w14:paraId="381864E3" w14:textId="77777777" w:rsidR="00250F46" w:rsidRDefault="00250F46" w:rsidP="00BC7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E3251E" w14:textId="77777777" w:rsidR="00250F46" w:rsidRDefault="00250F46" w:rsidP="00BC7204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1713C2C6" w14:textId="77777777" w:rsidR="00250F46" w:rsidRPr="00250F46" w:rsidRDefault="00250F46" w:rsidP="00D43559">
            <w:pPr>
              <w:rPr>
                <w:b w:val="0"/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Мерляк Е.П.</w:t>
            </w:r>
          </w:p>
          <w:p w14:paraId="6C23D55B" w14:textId="77777777" w:rsidR="00250F46" w:rsidRPr="00250F46" w:rsidRDefault="00250F46" w:rsidP="00D43559">
            <w:pPr>
              <w:rPr>
                <w:b w:val="0"/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Тренажёрный зал</w:t>
            </w:r>
          </w:p>
        </w:tc>
      </w:tr>
      <w:tr w:rsidR="00250F46" w14:paraId="402BC706" w14:textId="77777777" w:rsidTr="0080108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F39B170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58CFAE" w14:textId="77777777" w:rsidR="00250F46" w:rsidRPr="00250F46" w:rsidRDefault="00250F46" w:rsidP="00250F46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250F46">
              <w:rPr>
                <w:sz w:val="26"/>
                <w:szCs w:val="26"/>
              </w:rPr>
              <w:t>«Черлидинг»</w:t>
            </w:r>
          </w:p>
          <w:p w14:paraId="112436AE" w14:textId="77777777" w:rsidR="00250F46" w:rsidRPr="00250F46" w:rsidRDefault="00250F46" w:rsidP="0002403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35527D57" w14:textId="77777777" w:rsidR="00250F46" w:rsidRP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9F3B10" w14:textId="77777777" w:rsidR="00250F46" w:rsidRP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FA9A117" w14:textId="77777777" w:rsidR="00250F46" w:rsidRP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sz w:val="26"/>
                <w:szCs w:val="26"/>
              </w:rPr>
              <w:t>12.55-13.40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95C5C0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41D01AC9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A06829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  <w:p w14:paraId="0FC8D041" w14:textId="77777777" w:rsidR="00250F46" w:rsidRDefault="00250F46" w:rsidP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25E9FB8C" w14:textId="77777777" w:rsidR="00250F46" w:rsidRPr="00250F46" w:rsidRDefault="00250F46" w:rsidP="00250F46">
            <w:pPr>
              <w:rPr>
                <w:b w:val="0"/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Мерляк Е.П.</w:t>
            </w:r>
          </w:p>
          <w:p w14:paraId="1C63EA9A" w14:textId="77777777" w:rsidR="00250F46" w:rsidRDefault="00250F46" w:rsidP="00250F46">
            <w:pPr>
              <w:rPr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Тренажёрный зал</w:t>
            </w:r>
          </w:p>
        </w:tc>
      </w:tr>
      <w:tr w:rsidR="00250F46" w14:paraId="3DA5C9F6" w14:textId="77777777" w:rsidTr="002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A7F0A0B" w14:textId="77777777" w:rsidR="00250F46" w:rsidRDefault="00250F46" w:rsidP="00D86F99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B1322C" w14:textId="77777777" w:rsidR="00250F46" w:rsidRPr="00250F46" w:rsidRDefault="00250F46" w:rsidP="00250F46">
            <w:pPr>
              <w:tabs>
                <w:tab w:val="left" w:pos="6804"/>
              </w:tabs>
              <w:jc w:val="center"/>
              <w:rPr>
                <w:sz w:val="26"/>
                <w:szCs w:val="26"/>
                <w:lang w:eastAsia="en-US"/>
              </w:rPr>
            </w:pPr>
            <w:r w:rsidRPr="00250F46">
              <w:rPr>
                <w:sz w:val="26"/>
                <w:szCs w:val="26"/>
              </w:rPr>
              <w:t>«Наследники»</w:t>
            </w:r>
          </w:p>
        </w:tc>
        <w:tc>
          <w:tcPr>
            <w:tcW w:w="1951" w:type="dxa"/>
          </w:tcPr>
          <w:p w14:paraId="76DE8438" w14:textId="77777777" w:rsidR="00250F46" w:rsidRP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834810" w14:textId="77777777" w:rsidR="00250F46" w:rsidRP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color w:val="auto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14:paraId="3470610F" w14:textId="77777777" w:rsidR="00250F46" w:rsidRP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484EB8" w14:textId="77777777" w:rsidR="00250F46" w:rsidRP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2F00D39E" w14:textId="77777777" w:rsidR="00250F46" w:rsidRP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C32805" w14:textId="77777777" w:rsidR="00250F46" w:rsidRP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sz w:val="26"/>
                <w:szCs w:val="26"/>
              </w:rPr>
              <w:t>12.30-13.15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2E31691" w14:textId="77777777" w:rsidR="00250F46" w:rsidRDefault="00250F46" w:rsidP="00795F2B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Скорук Е.В.</w:t>
            </w:r>
          </w:p>
          <w:p w14:paraId="6CE58ED7" w14:textId="77777777" w:rsidR="00250F46" w:rsidRDefault="00250F46" w:rsidP="00795F2B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20</w:t>
            </w:r>
          </w:p>
        </w:tc>
      </w:tr>
      <w:tr w:rsidR="00250F46" w14:paraId="7B0B5411" w14:textId="77777777" w:rsidTr="0080108F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41C5F3" w14:textId="77777777" w:rsidR="00250F46" w:rsidRDefault="00250F46" w:rsidP="00884FEE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253BE1E" w14:textId="77777777" w:rsidR="00250F46" w:rsidRPr="00250F46" w:rsidRDefault="00250F46" w:rsidP="00250F46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250F46">
              <w:rPr>
                <w:sz w:val="26"/>
                <w:szCs w:val="26"/>
              </w:rPr>
              <w:t>«Школа лидера»</w:t>
            </w:r>
          </w:p>
          <w:p w14:paraId="01B13947" w14:textId="77777777" w:rsidR="00250F46" w:rsidRDefault="00250F46" w:rsidP="006C409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  <w:hideMark/>
          </w:tcPr>
          <w:p w14:paraId="06EF0B00" w14:textId="196E9D64" w:rsidR="00250F46" w:rsidRDefault="00914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sz w:val="26"/>
                <w:szCs w:val="26"/>
              </w:rPr>
              <w:t>16.30-18.10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85A6F1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71622EE6" w14:textId="77777777" w:rsid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AE29D2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5A87540D" w14:textId="59291DF1" w:rsidR="00250F46" w:rsidRPr="00250F46" w:rsidRDefault="0025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B04CBE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14:paraId="4A7CDC94" w14:textId="77777777" w:rsidR="00250F46" w:rsidRDefault="00250F46" w:rsidP="00250F46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Скорук Е.В.</w:t>
            </w:r>
          </w:p>
          <w:p w14:paraId="33270583" w14:textId="77777777" w:rsidR="00250F46" w:rsidRDefault="00250F46" w:rsidP="00250F46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20</w:t>
            </w:r>
          </w:p>
        </w:tc>
      </w:tr>
      <w:tr w:rsidR="00250F46" w14:paraId="072D8501" w14:textId="77777777" w:rsidTr="00250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CA51C70" w14:textId="77777777" w:rsidR="00250F46" w:rsidRDefault="00250F46" w:rsidP="00884FEE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40F616" w14:textId="77777777" w:rsidR="00250F46" w:rsidRPr="00250F46" w:rsidRDefault="00250F46" w:rsidP="00250F46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250F46">
              <w:rPr>
                <w:sz w:val="26"/>
                <w:szCs w:val="26"/>
              </w:rPr>
              <w:t>«Тайны химии»</w:t>
            </w:r>
          </w:p>
          <w:p w14:paraId="082D9E82" w14:textId="77777777" w:rsidR="00250F46" w:rsidRDefault="00250F46" w:rsidP="00856A5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</w:tcPr>
          <w:p w14:paraId="5926A602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BB9130" w14:textId="77777777" w:rsidR="00250F46" w:rsidRDefault="00250F46" w:rsidP="00094CC3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48BDBEF2" w14:textId="77777777" w:rsid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5321F5" w14:textId="77777777" w:rsidR="00250F46" w:rsidRDefault="00250F46" w:rsidP="00094CC3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3A4A77E4" w14:textId="77777777" w:rsidR="00250F46" w:rsidRPr="00250F46" w:rsidRDefault="00250F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250F46">
              <w:rPr>
                <w:b/>
                <w:sz w:val="26"/>
                <w:szCs w:val="26"/>
              </w:rPr>
              <w:t>16.00-17.40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E62F08" w14:textId="77777777" w:rsidR="00250F46" w:rsidRDefault="00250F4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7AA73180" w14:textId="77777777" w:rsidR="00250F46" w:rsidRDefault="00250F46" w:rsidP="00795F2B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Масюкевич А.В.</w:t>
            </w:r>
          </w:p>
          <w:p w14:paraId="7B22F568" w14:textId="77777777" w:rsidR="00250F46" w:rsidRDefault="00250F46" w:rsidP="00795F2B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23</w:t>
            </w:r>
          </w:p>
        </w:tc>
      </w:tr>
      <w:tr w:rsidR="007040D8" w14:paraId="1BBFA73B" w14:textId="77777777" w:rsidTr="0080108F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8543254" w14:textId="77777777" w:rsidR="007040D8" w:rsidRDefault="007040D8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1BBED8" w14:textId="77777777" w:rsidR="007040D8" w:rsidRDefault="007040D8" w:rsidP="00BA63F9">
            <w:pPr>
              <w:jc w:val="both"/>
              <w:rPr>
                <w:sz w:val="26"/>
                <w:szCs w:val="26"/>
                <w:lang w:eastAsia="en-US"/>
              </w:rPr>
            </w:pPr>
            <w:r w:rsidRPr="00662D54">
              <w:rPr>
                <w:sz w:val="26"/>
                <w:szCs w:val="26"/>
                <w:lang w:eastAsia="en-US"/>
              </w:rPr>
              <w:t xml:space="preserve"> «</w:t>
            </w:r>
            <w:r>
              <w:rPr>
                <w:sz w:val="26"/>
                <w:szCs w:val="26"/>
                <w:lang w:eastAsia="en-US"/>
              </w:rPr>
              <w:t>Вдохновение</w:t>
            </w:r>
            <w:r w:rsidRPr="00662D54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 xml:space="preserve"> (ЦТДиМ Брестского района)</w:t>
            </w:r>
          </w:p>
        </w:tc>
        <w:tc>
          <w:tcPr>
            <w:tcW w:w="1951" w:type="dxa"/>
          </w:tcPr>
          <w:p w14:paraId="307547E6" w14:textId="77777777" w:rsidR="007040D8" w:rsidRPr="00662D54" w:rsidRDefault="007040D8" w:rsidP="00BA6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41DD2" w14:textId="77777777" w:rsidR="007040D8" w:rsidRPr="00662D54" w:rsidRDefault="007040D8" w:rsidP="00BA63F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14:paraId="1C08BDE9" w14:textId="57302174" w:rsidR="007040D8" w:rsidRPr="00662D54" w:rsidRDefault="0051000E" w:rsidP="00BA6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</w:t>
            </w:r>
            <w:r w:rsidR="000A77E8">
              <w:rPr>
                <w:b/>
                <w:sz w:val="26"/>
                <w:szCs w:val="26"/>
                <w:lang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0-1</w:t>
            </w:r>
            <w:r w:rsidR="000A77E8">
              <w:rPr>
                <w:b/>
                <w:sz w:val="26"/>
                <w:szCs w:val="26"/>
                <w:lang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  <w:r w:rsidR="000A77E8">
              <w:rPr>
                <w:b/>
                <w:sz w:val="26"/>
                <w:szCs w:val="26"/>
                <w:lang w:eastAsia="en-US"/>
              </w:rPr>
              <w:t>3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6A451A" w14:textId="77777777" w:rsidR="007040D8" w:rsidRPr="00662D54" w:rsidRDefault="007040D8" w:rsidP="00BA63F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05E9A56E" w14:textId="41AC4B40" w:rsidR="007040D8" w:rsidRPr="00662D54" w:rsidRDefault="000A77E8" w:rsidP="00BA6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14.50-15.35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7C1C2A" w14:textId="77777777" w:rsidR="007040D8" w:rsidRDefault="007040D8" w:rsidP="00BA63F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09.00-10.40</w:t>
            </w:r>
          </w:p>
          <w:p w14:paraId="075161BC" w14:textId="77777777" w:rsidR="007040D8" w:rsidRPr="00662D54" w:rsidRDefault="007040D8" w:rsidP="00BA63F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10.55-12.35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81F211E" w14:textId="77777777" w:rsidR="007040D8" w:rsidRDefault="007040D8" w:rsidP="00BA63F9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Федченкова З.И.</w:t>
            </w:r>
          </w:p>
          <w:p w14:paraId="3D46621A" w14:textId="77777777" w:rsidR="007040D8" w:rsidRDefault="007040D8" w:rsidP="00BA63F9">
            <w:pPr>
              <w:rPr>
                <w:bCs w:val="0"/>
                <w:sz w:val="26"/>
                <w:szCs w:val="26"/>
                <w:lang w:eastAsia="en-US"/>
              </w:rPr>
            </w:pPr>
            <w:r w:rsidRPr="00662D54">
              <w:rPr>
                <w:b w:val="0"/>
                <w:sz w:val="26"/>
                <w:szCs w:val="26"/>
                <w:lang w:eastAsia="en-US"/>
              </w:rPr>
              <w:t xml:space="preserve">Кабинет </w:t>
            </w:r>
            <w:r w:rsidRPr="0051000E">
              <w:rPr>
                <w:b w:val="0"/>
                <w:sz w:val="26"/>
                <w:szCs w:val="26"/>
                <w:lang w:eastAsia="en-US"/>
              </w:rPr>
              <w:t>№</w:t>
            </w:r>
            <w:r w:rsidR="0051000E" w:rsidRPr="0051000E">
              <w:rPr>
                <w:b w:val="0"/>
                <w:sz w:val="26"/>
                <w:szCs w:val="26"/>
                <w:lang w:eastAsia="en-US"/>
              </w:rPr>
              <w:t>28</w:t>
            </w:r>
            <w:r w:rsidR="0051000E">
              <w:rPr>
                <w:b w:val="0"/>
                <w:sz w:val="26"/>
                <w:szCs w:val="26"/>
                <w:lang w:eastAsia="en-US"/>
              </w:rPr>
              <w:t>, актовый зал</w:t>
            </w:r>
          </w:p>
          <w:p w14:paraId="502E4FFE" w14:textId="77777777" w:rsidR="007040D8" w:rsidRPr="00662D54" w:rsidRDefault="007040D8" w:rsidP="00BA63F9">
            <w:pPr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7040D8" w14:paraId="06090FBD" w14:textId="77777777" w:rsidTr="00D40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</w:tcPr>
          <w:p w14:paraId="227F41C0" w14:textId="77777777" w:rsidR="007040D8" w:rsidRDefault="007040D8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70A28E3" w14:textId="77777777" w:rsidR="007040D8" w:rsidRDefault="007040D8" w:rsidP="00250F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«Туризм и спортивное ориентирование»</w:t>
            </w:r>
            <w:r w:rsidR="00735CE4">
              <w:rPr>
                <w:sz w:val="26"/>
                <w:szCs w:val="26"/>
                <w:lang w:eastAsia="en-US"/>
              </w:rPr>
              <w:t xml:space="preserve"> (ЦТиК</w:t>
            </w:r>
            <w:r w:rsidR="00EB0B65">
              <w:rPr>
                <w:sz w:val="26"/>
                <w:szCs w:val="26"/>
                <w:lang w:eastAsia="en-US"/>
              </w:rPr>
              <w:t xml:space="preserve"> Брестского района)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2BCF408B" w14:textId="77777777" w:rsidR="007040D8" w:rsidRDefault="007040D8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14.45-15.30</w:t>
            </w:r>
          </w:p>
          <w:p w14:paraId="48EBD130" w14:textId="77777777" w:rsidR="007040D8" w:rsidRPr="00662D54" w:rsidRDefault="007040D8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15.40-16.25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9C4FD39" w14:textId="77777777" w:rsidR="007040D8" w:rsidRPr="00662D54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3344EE" w14:textId="77777777" w:rsidR="007040D8" w:rsidRPr="00662D54" w:rsidRDefault="007040D8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0AE83468" w14:textId="77777777" w:rsidR="007040D8" w:rsidRPr="00662D54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92F3A60" w14:textId="77777777" w:rsidR="007040D8" w:rsidRPr="00662D54" w:rsidRDefault="007040D8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3DF1803" w14:textId="77777777" w:rsidR="007040D8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09.00-09.45</w:t>
            </w:r>
          </w:p>
          <w:p w14:paraId="50A9328F" w14:textId="77777777" w:rsidR="007040D8" w:rsidRPr="00662D54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09.55-10.40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</w:tcPr>
          <w:p w14:paraId="06058161" w14:textId="77777777" w:rsidR="007040D8" w:rsidRPr="00250F46" w:rsidRDefault="007040D8" w:rsidP="00795F2B">
            <w:pPr>
              <w:rPr>
                <w:b w:val="0"/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Мерляк Е.П.</w:t>
            </w:r>
          </w:p>
          <w:p w14:paraId="1C410928" w14:textId="77777777" w:rsidR="007040D8" w:rsidRDefault="007040D8" w:rsidP="00795F2B">
            <w:pPr>
              <w:rPr>
                <w:sz w:val="26"/>
                <w:szCs w:val="26"/>
                <w:lang w:eastAsia="en-US"/>
              </w:rPr>
            </w:pPr>
            <w:r w:rsidRPr="00250F46">
              <w:rPr>
                <w:b w:val="0"/>
                <w:sz w:val="26"/>
                <w:szCs w:val="26"/>
                <w:lang w:eastAsia="en-US"/>
              </w:rPr>
              <w:t>Тренажёрный зал</w:t>
            </w:r>
          </w:p>
        </w:tc>
      </w:tr>
      <w:tr w:rsidR="007040D8" w14:paraId="1503B742" w14:textId="77777777" w:rsidTr="00D40E96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EB9" w14:textId="77777777" w:rsidR="007040D8" w:rsidRDefault="007040D8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75D" w14:textId="77777777" w:rsidR="007040D8" w:rsidRDefault="007040D8" w:rsidP="00250F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«Белая ладья»</w:t>
            </w:r>
          </w:p>
          <w:p w14:paraId="6459018D" w14:textId="77777777" w:rsidR="00735CE4" w:rsidRDefault="00735CE4" w:rsidP="00250F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(ЦТДиМ Брестского района)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519" w14:textId="77777777" w:rsidR="007040D8" w:rsidRDefault="007040D8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8FB" w14:textId="77777777" w:rsidR="007040D8" w:rsidRPr="00662D54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A6A" w14:textId="77777777" w:rsidR="007040D8" w:rsidRPr="00662D54" w:rsidRDefault="007040D8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732" w14:textId="77777777" w:rsidR="007040D8" w:rsidRPr="00662D54" w:rsidRDefault="007040D8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5F7" w14:textId="77777777" w:rsidR="007040D8" w:rsidRPr="00662D54" w:rsidRDefault="007040D8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589" w14:textId="77777777" w:rsidR="007040D8" w:rsidRDefault="00320744" w:rsidP="00D56E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09.00-10.40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CAE" w14:textId="77777777" w:rsidR="007040D8" w:rsidRDefault="007040D8" w:rsidP="00795F2B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Рахлей О.А.</w:t>
            </w:r>
          </w:p>
          <w:p w14:paraId="3AACDF6A" w14:textId="77777777" w:rsidR="007040D8" w:rsidRPr="00250F46" w:rsidRDefault="007040D8" w:rsidP="00795F2B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№16</w:t>
            </w:r>
          </w:p>
        </w:tc>
      </w:tr>
      <w:tr w:rsidR="00CD0F0A" w14:paraId="73817861" w14:textId="77777777" w:rsidTr="00D40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DD4" w14:textId="77777777" w:rsidR="00CD0F0A" w:rsidRDefault="00CD0F0A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18DD" w14:textId="77777777" w:rsidR="00CD0F0A" w:rsidRDefault="00CD0F0A" w:rsidP="00250F4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C69" w14:textId="77777777" w:rsidR="00CD0F0A" w:rsidRDefault="00CD0F0A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815" w14:textId="77777777" w:rsidR="00CD0F0A" w:rsidRPr="00662D54" w:rsidRDefault="00CD0F0A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C37" w14:textId="77777777" w:rsidR="00CD0F0A" w:rsidRPr="00662D54" w:rsidRDefault="00CD0F0A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D4B" w14:textId="77777777" w:rsidR="00CD0F0A" w:rsidRPr="00662D54" w:rsidRDefault="00CD0F0A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4FE" w14:textId="77777777" w:rsidR="00CD0F0A" w:rsidRPr="00662D54" w:rsidRDefault="00CD0F0A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9BC" w14:textId="77777777" w:rsidR="00CD0F0A" w:rsidRDefault="00CD0F0A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363" w14:textId="77777777" w:rsidR="00CD0F0A" w:rsidRDefault="00CD0F0A" w:rsidP="00795F2B">
            <w:pPr>
              <w:rPr>
                <w:sz w:val="26"/>
                <w:szCs w:val="26"/>
                <w:lang w:eastAsia="en-US"/>
              </w:rPr>
            </w:pPr>
          </w:p>
        </w:tc>
      </w:tr>
      <w:tr w:rsidR="00735CE4" w14:paraId="630E0B7E" w14:textId="77777777" w:rsidTr="00D40E96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4" w:space="0" w:color="auto"/>
            </w:tcBorders>
          </w:tcPr>
          <w:p w14:paraId="4A9A18F9" w14:textId="77777777" w:rsidR="00735CE4" w:rsidRDefault="00735CE4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</w:tcBorders>
          </w:tcPr>
          <w:p w14:paraId="14BCD290" w14:textId="77777777" w:rsidR="00735CE4" w:rsidRDefault="00735CE4" w:rsidP="00250F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«Кройка и шитьё»</w:t>
            </w:r>
          </w:p>
          <w:p w14:paraId="2AE6AA71" w14:textId="77777777" w:rsidR="00735CE4" w:rsidRDefault="00735CE4" w:rsidP="00250F4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(ЦТДиМ Брестского района)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6E257981" w14:textId="77777777" w:rsidR="00735CE4" w:rsidRPr="00320744" w:rsidRDefault="00735CE4" w:rsidP="00735CE4">
            <w:pPr>
              <w:tabs>
                <w:tab w:val="left" w:pos="21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10.50- 11.35</w:t>
            </w:r>
          </w:p>
          <w:p w14:paraId="2EB33C81" w14:textId="77777777" w:rsidR="00735CE4" w:rsidRPr="00320744" w:rsidRDefault="00735CE4" w:rsidP="00735CE4">
            <w:pPr>
              <w:tabs>
                <w:tab w:val="left" w:pos="21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13.50-14.35</w:t>
            </w:r>
          </w:p>
          <w:p w14:paraId="2D24F768" w14:textId="77777777" w:rsidR="00735CE4" w:rsidRPr="00320744" w:rsidRDefault="00735CE4" w:rsidP="00735CE4">
            <w:pPr>
              <w:tabs>
                <w:tab w:val="left" w:pos="21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14.45-15.30</w:t>
            </w:r>
          </w:p>
          <w:p w14:paraId="7E3422C0" w14:textId="77777777" w:rsidR="00735CE4" w:rsidRPr="00320744" w:rsidRDefault="00735CE4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</w:tcBorders>
          </w:tcPr>
          <w:p w14:paraId="31261504" w14:textId="77777777" w:rsidR="00735CE4" w:rsidRPr="00320744" w:rsidRDefault="00735CE4" w:rsidP="00735CE4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10.00-10.45</w:t>
            </w:r>
          </w:p>
          <w:p w14:paraId="1D00F845" w14:textId="77777777" w:rsidR="00735CE4" w:rsidRPr="00320744" w:rsidRDefault="00735CE4" w:rsidP="00735CE4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10.55-11.40</w:t>
            </w:r>
          </w:p>
          <w:p w14:paraId="49414349" w14:textId="77777777" w:rsidR="00735CE4" w:rsidRPr="00320744" w:rsidRDefault="00735CE4" w:rsidP="00735CE4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320744">
              <w:rPr>
                <w:b/>
                <w:sz w:val="26"/>
                <w:szCs w:val="26"/>
              </w:rPr>
              <w:t>14.45-15.30</w:t>
            </w:r>
          </w:p>
          <w:p w14:paraId="67BF27A7" w14:textId="77777777" w:rsidR="00735CE4" w:rsidRPr="00320744" w:rsidRDefault="00735CE4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610D3B" w14:textId="77777777" w:rsidR="00735CE4" w:rsidRPr="00662D54" w:rsidRDefault="00735CE4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454568ED" w14:textId="77777777" w:rsidR="00735CE4" w:rsidRPr="00662D54" w:rsidRDefault="00735CE4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12D7136F" w14:textId="77777777" w:rsidR="00735CE4" w:rsidRPr="00662D54" w:rsidRDefault="00735CE4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</w:tcPr>
          <w:p w14:paraId="601139CD" w14:textId="77777777" w:rsidR="00735CE4" w:rsidRDefault="00735CE4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</w:tcBorders>
          </w:tcPr>
          <w:p w14:paraId="0FE35B52" w14:textId="77777777" w:rsidR="00735CE4" w:rsidRDefault="00735CE4" w:rsidP="00795F2B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Сидорчик С.Н.</w:t>
            </w:r>
          </w:p>
          <w:p w14:paraId="20331735" w14:textId="77777777" w:rsidR="00735CE4" w:rsidRDefault="00735CE4" w:rsidP="00795F2B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25</w:t>
            </w:r>
          </w:p>
        </w:tc>
      </w:tr>
      <w:tr w:rsidR="00735CE4" w14:paraId="749B3088" w14:textId="77777777" w:rsidTr="00801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CDBC64E" w14:textId="77777777" w:rsidR="00735CE4" w:rsidRDefault="00735CE4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6535689" w14:textId="77777777" w:rsidR="00735CE4" w:rsidRDefault="00320744" w:rsidP="00320744">
            <w:pPr>
              <w:jc w:val="both"/>
              <w:rPr>
                <w:sz w:val="26"/>
                <w:szCs w:val="26"/>
                <w:lang w:eastAsia="en-US"/>
              </w:rPr>
            </w:pPr>
            <w:r w:rsidRPr="00CE18F3">
              <w:rPr>
                <w:sz w:val="26"/>
                <w:szCs w:val="26"/>
                <w:lang w:eastAsia="en-US"/>
              </w:rPr>
              <w:t>«Умейка»</w:t>
            </w:r>
            <w:r>
              <w:rPr>
                <w:sz w:val="26"/>
                <w:szCs w:val="26"/>
                <w:lang w:eastAsia="en-US"/>
              </w:rPr>
              <w:t xml:space="preserve"> (ЦТДиМ Брестского района)</w:t>
            </w:r>
          </w:p>
        </w:tc>
        <w:tc>
          <w:tcPr>
            <w:tcW w:w="1951" w:type="dxa"/>
          </w:tcPr>
          <w:p w14:paraId="462B8216" w14:textId="77777777" w:rsidR="00320744" w:rsidRPr="00320744" w:rsidRDefault="00320744" w:rsidP="0032074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6"/>
                <w:szCs w:val="26"/>
              </w:rPr>
            </w:pPr>
            <w:r w:rsidRPr="00320744">
              <w:rPr>
                <w:rFonts w:ascii="Times New Roman" w:hAnsi="Times New Roman"/>
                <w:b/>
                <w:sz w:val="26"/>
                <w:szCs w:val="26"/>
              </w:rPr>
              <w:t>10.50-11.35</w:t>
            </w:r>
          </w:p>
          <w:p w14:paraId="0E2A684D" w14:textId="77777777" w:rsidR="00735CE4" w:rsidRPr="00735CE4" w:rsidRDefault="00320744" w:rsidP="00320744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0744">
              <w:rPr>
                <w:rFonts w:ascii="Times New Roman" w:hAnsi="Times New Roman"/>
                <w:b/>
                <w:sz w:val="26"/>
                <w:szCs w:val="26"/>
              </w:rPr>
              <w:t>11.45-12.30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0BF01171" w14:textId="77777777" w:rsidR="00735CE4" w:rsidRPr="00735CE4" w:rsidRDefault="00735CE4" w:rsidP="00735CE4">
            <w:pPr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3D9C9C3" w14:textId="77777777" w:rsidR="00735CE4" w:rsidRPr="00662D54" w:rsidRDefault="00735CE4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51DE9AD" w14:textId="77777777" w:rsidR="00735CE4" w:rsidRPr="00662D54" w:rsidRDefault="00735CE4" w:rsidP="00D56E84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94" w:type="dxa"/>
          </w:tcPr>
          <w:p w14:paraId="079A4F4B" w14:textId="77777777" w:rsidR="00735CE4" w:rsidRPr="00662D54" w:rsidRDefault="00735CE4" w:rsidP="00D56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5E0A1A0" w14:textId="77777777" w:rsidR="00735CE4" w:rsidRDefault="0051000E" w:rsidP="0032074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  <w:r w:rsidR="00320744" w:rsidRPr="00320744">
              <w:rPr>
                <w:b/>
                <w:sz w:val="26"/>
                <w:szCs w:val="26"/>
                <w:lang w:eastAsia="en-US"/>
              </w:rPr>
              <w:t xml:space="preserve">9.00-9.45; </w:t>
            </w:r>
            <w:r>
              <w:rPr>
                <w:b/>
                <w:sz w:val="26"/>
                <w:szCs w:val="26"/>
                <w:lang w:eastAsia="en-US"/>
              </w:rPr>
              <w:t>0</w:t>
            </w:r>
            <w:r w:rsidR="00320744" w:rsidRPr="00320744">
              <w:rPr>
                <w:b/>
                <w:sz w:val="26"/>
                <w:szCs w:val="26"/>
                <w:lang w:eastAsia="en-US"/>
              </w:rPr>
              <w:t>9.55-10.40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55A54580" w14:textId="77777777" w:rsidR="00320744" w:rsidRDefault="00320744" w:rsidP="00320744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Прокопчук Т.Г.</w:t>
            </w:r>
          </w:p>
          <w:p w14:paraId="40681931" w14:textId="77777777" w:rsidR="00735CE4" w:rsidRDefault="00320744" w:rsidP="00320744">
            <w:pPr>
              <w:rPr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Кабинет № 16, 17</w:t>
            </w:r>
          </w:p>
        </w:tc>
      </w:tr>
      <w:tr w:rsidR="00E74910" w14:paraId="5386ABF7" w14:textId="77777777" w:rsidTr="0080108F">
        <w:trPr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0A1D968" w14:textId="77777777" w:rsidR="00E74910" w:rsidRDefault="00E74910" w:rsidP="0070225C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5C1E11F8" w14:textId="77777777" w:rsidR="00E74910" w:rsidRDefault="00E74910" w:rsidP="005236F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«Техническое моделирование»</w:t>
            </w:r>
          </w:p>
          <w:p w14:paraId="08A430DD" w14:textId="77777777" w:rsidR="00E74910" w:rsidRDefault="00E74910" w:rsidP="00E7491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(ЦТДиМ Брестского района)</w:t>
            </w:r>
          </w:p>
        </w:tc>
        <w:tc>
          <w:tcPr>
            <w:tcW w:w="1951" w:type="dxa"/>
          </w:tcPr>
          <w:p w14:paraId="1DF33E18" w14:textId="77777777" w:rsidR="00E74910" w:rsidRPr="00735CE4" w:rsidRDefault="00E74910" w:rsidP="00735CE4">
            <w:pPr>
              <w:tabs>
                <w:tab w:val="left" w:pos="21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17A1CDDA" w14:textId="77777777" w:rsidR="00E74910" w:rsidRPr="00735CE4" w:rsidRDefault="00E74910" w:rsidP="00735CE4">
            <w:pPr>
              <w:tabs>
                <w:tab w:val="left" w:pos="1843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562E156" w14:textId="77777777" w:rsidR="00E74910" w:rsidRPr="00662D54" w:rsidRDefault="00E74910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D6B827A" w14:textId="77777777" w:rsidR="00E74910" w:rsidRPr="00662D54" w:rsidRDefault="0051000E" w:rsidP="00D56E8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14.00-15.40</w:t>
            </w:r>
          </w:p>
        </w:tc>
        <w:tc>
          <w:tcPr>
            <w:tcW w:w="1594" w:type="dxa"/>
          </w:tcPr>
          <w:p w14:paraId="10793AD2" w14:textId="77777777" w:rsidR="00E74910" w:rsidRPr="00662D54" w:rsidRDefault="00E74910" w:rsidP="00D56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5D23C1F" w14:textId="77777777" w:rsidR="00E74910" w:rsidRDefault="0051000E" w:rsidP="0051000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09.00-11.00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3D591CB8" w14:textId="77777777" w:rsidR="00E74910" w:rsidRPr="00320744" w:rsidRDefault="00320744" w:rsidP="00795F2B">
            <w:pPr>
              <w:rPr>
                <w:b w:val="0"/>
                <w:sz w:val="26"/>
                <w:szCs w:val="26"/>
                <w:lang w:eastAsia="en-US"/>
              </w:rPr>
            </w:pPr>
            <w:r w:rsidRPr="00320744">
              <w:rPr>
                <w:b w:val="0"/>
                <w:sz w:val="26"/>
                <w:szCs w:val="26"/>
                <w:lang w:eastAsia="en-US"/>
              </w:rPr>
              <w:t>Шевчик А.А.</w:t>
            </w:r>
          </w:p>
          <w:p w14:paraId="1EAFA62C" w14:textId="77777777" w:rsidR="00320744" w:rsidRDefault="00320744" w:rsidP="00795F2B">
            <w:pPr>
              <w:rPr>
                <w:sz w:val="26"/>
                <w:szCs w:val="26"/>
                <w:lang w:eastAsia="en-US"/>
              </w:rPr>
            </w:pPr>
            <w:r w:rsidRPr="00320744">
              <w:rPr>
                <w:b w:val="0"/>
                <w:sz w:val="26"/>
                <w:szCs w:val="26"/>
                <w:lang w:eastAsia="en-US"/>
              </w:rPr>
              <w:t>Кабинет №15</w:t>
            </w:r>
          </w:p>
        </w:tc>
      </w:tr>
      <w:tr w:rsidR="00E74910" w14:paraId="274C5C77" w14:textId="77777777" w:rsidTr="00E7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0801598" w14:textId="77777777" w:rsidR="00E74910" w:rsidRPr="00E74910" w:rsidRDefault="00E74910" w:rsidP="006C4091">
            <w:pPr>
              <w:ind w:left="360" w:hanging="1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CC95383" w14:textId="77777777" w:rsidR="00E74910" w:rsidRDefault="00E74910" w:rsidP="00931E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Секция «Футбол» </w:t>
            </w:r>
          </w:p>
          <w:p w14:paraId="5295CCFD" w14:textId="77777777" w:rsidR="00E74910" w:rsidRDefault="00E74910" w:rsidP="00931E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(ДЮСШ «Остромечево» Брестского района)</w:t>
            </w:r>
          </w:p>
          <w:p w14:paraId="57E5DE40" w14:textId="77777777" w:rsidR="00E74910" w:rsidRDefault="00E74910" w:rsidP="00931EB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8C1D03" w14:textId="77777777" w:rsidR="00E74910" w:rsidRDefault="00320744" w:rsidP="0093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>19.30-21.00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241B4D0" w14:textId="77777777" w:rsidR="00E74910" w:rsidRPr="007040D8" w:rsidRDefault="00E74910" w:rsidP="00931EB6">
            <w:pPr>
              <w:rPr>
                <w:b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DC2564B" w14:textId="77777777" w:rsidR="00E74910" w:rsidRPr="007040D8" w:rsidRDefault="00E74910" w:rsidP="0093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3756712" w14:textId="77777777" w:rsidR="00E74910" w:rsidRPr="007040D8" w:rsidRDefault="00E74910" w:rsidP="00931EB6">
            <w:pPr>
              <w:rPr>
                <w:b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9FFDFA0" w14:textId="77777777" w:rsidR="00E74910" w:rsidRPr="007040D8" w:rsidRDefault="00E74910" w:rsidP="00931E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32DEE8" w14:textId="77777777" w:rsidR="00E74910" w:rsidRDefault="00320744" w:rsidP="00931EB6">
            <w:pPr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color w:val="auto"/>
                <w:sz w:val="26"/>
                <w:szCs w:val="26"/>
                <w:lang w:eastAsia="en-US"/>
              </w:rPr>
              <w:t>11.30-13.00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29E45B2" w14:textId="77777777" w:rsidR="00E74910" w:rsidRPr="00B821D2" w:rsidRDefault="00E74910" w:rsidP="00931EB6">
            <w:pPr>
              <w:rPr>
                <w:b w:val="0"/>
                <w:sz w:val="26"/>
                <w:szCs w:val="26"/>
                <w:lang w:eastAsia="en-US"/>
              </w:rPr>
            </w:pPr>
            <w:r w:rsidRPr="00B821D2">
              <w:rPr>
                <w:b w:val="0"/>
                <w:sz w:val="26"/>
                <w:szCs w:val="26"/>
                <w:lang w:eastAsia="en-US"/>
              </w:rPr>
              <w:t>Шульжик О.Я.</w:t>
            </w:r>
          </w:p>
          <w:p w14:paraId="4CE48838" w14:textId="77777777" w:rsidR="00E74910" w:rsidRDefault="00E74910" w:rsidP="00931EB6">
            <w:pPr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Стадион,</w:t>
            </w:r>
          </w:p>
          <w:p w14:paraId="764A9BEA" w14:textId="77777777" w:rsidR="00E74910" w:rsidRPr="00B821D2" w:rsidRDefault="00E74910" w:rsidP="00931EB6">
            <w:pPr>
              <w:rPr>
                <w:sz w:val="26"/>
                <w:szCs w:val="26"/>
                <w:lang w:eastAsia="en-US"/>
              </w:rPr>
            </w:pPr>
            <w:r w:rsidRPr="00B821D2">
              <w:rPr>
                <w:b w:val="0"/>
                <w:sz w:val="26"/>
                <w:szCs w:val="26"/>
                <w:lang w:eastAsia="en-US"/>
              </w:rPr>
              <w:t>спортзал</w:t>
            </w:r>
          </w:p>
        </w:tc>
      </w:tr>
      <w:tr w:rsidR="00E74910" w14:paraId="730D3586" w14:textId="77777777" w:rsidTr="00E749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840FD5" w14:textId="77777777" w:rsidR="00E74910" w:rsidRPr="00E74910" w:rsidRDefault="00E74910" w:rsidP="006C4091">
            <w:pPr>
              <w:ind w:left="360" w:hanging="184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29.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060269C" w14:textId="77777777" w:rsidR="00E74910" w:rsidRPr="00E74910" w:rsidRDefault="00E74910" w:rsidP="00250F46">
            <w:pPr>
              <w:jc w:val="both"/>
              <w:rPr>
                <w:b w:val="0"/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b w:val="0"/>
                <w:color w:val="auto"/>
                <w:sz w:val="26"/>
                <w:szCs w:val="26"/>
                <w:lang w:eastAsia="en-US"/>
              </w:rPr>
              <w:t>Секция «Лёгкая атлетика» (ДЮСШ «Прибужье» Брестского района)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3B60C68" w14:textId="77777777" w:rsidR="00E74910" w:rsidRPr="00E74910" w:rsidRDefault="00E749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06D489" w14:textId="77777777" w:rsidR="00E74910" w:rsidRPr="00E74910" w:rsidRDefault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10.00-12.15</w:t>
            </w:r>
          </w:p>
          <w:p w14:paraId="5314750B" w14:textId="77777777" w:rsidR="00E74910" w:rsidRPr="00E74910" w:rsidRDefault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14.00-15.30</w:t>
            </w:r>
          </w:p>
          <w:p w14:paraId="52DB08B4" w14:textId="77777777" w:rsidR="00E74910" w:rsidRPr="00E74910" w:rsidRDefault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15.40-17.55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E9B5D6" w14:textId="77777777" w:rsidR="00E74910" w:rsidRPr="00E74910" w:rsidRDefault="00E7491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15.00-17.15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BF1A16B" w14:textId="77777777" w:rsidR="00E74910" w:rsidRPr="00E74910" w:rsidRDefault="00E74910" w:rsidP="007040D8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10.00-12.15</w:t>
            </w:r>
          </w:p>
          <w:p w14:paraId="1FCA5513" w14:textId="77777777" w:rsidR="00E74910" w:rsidRPr="00E74910" w:rsidRDefault="00E74910" w:rsidP="007040D8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14.00-15.30</w:t>
            </w:r>
          </w:p>
          <w:p w14:paraId="302E6D28" w14:textId="77777777" w:rsidR="00E74910" w:rsidRPr="00E74910" w:rsidRDefault="00E74910" w:rsidP="007040D8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15.40-17.55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01E544D" w14:textId="77777777" w:rsidR="00E74910" w:rsidRPr="00E74910" w:rsidRDefault="00E74910" w:rsidP="007040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14.00-15.30</w:t>
            </w:r>
          </w:p>
          <w:p w14:paraId="2694CD5D" w14:textId="77777777" w:rsidR="00E74910" w:rsidRPr="00E74910" w:rsidRDefault="00E74910" w:rsidP="007040D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15.40-17.55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9735E4" w14:textId="77777777" w:rsidR="00E74910" w:rsidRPr="00E74910" w:rsidRDefault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09.00-11.15</w:t>
            </w:r>
          </w:p>
          <w:p w14:paraId="04FB2A2C" w14:textId="77777777" w:rsidR="00E74910" w:rsidRPr="00E74910" w:rsidRDefault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color w:val="auto"/>
                <w:sz w:val="26"/>
                <w:szCs w:val="26"/>
                <w:lang w:eastAsia="en-US"/>
              </w:rPr>
              <w:t>11.25-13.40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28D9242" w14:textId="77777777" w:rsidR="00E74910" w:rsidRPr="00E74910" w:rsidRDefault="00E74910">
            <w:pPr>
              <w:rPr>
                <w:b w:val="0"/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b w:val="0"/>
                <w:color w:val="auto"/>
                <w:sz w:val="26"/>
                <w:szCs w:val="26"/>
                <w:lang w:eastAsia="en-US"/>
              </w:rPr>
              <w:t>Крисюк В.М.</w:t>
            </w:r>
          </w:p>
          <w:p w14:paraId="7C30B142" w14:textId="77777777" w:rsidR="00E74910" w:rsidRPr="00E74910" w:rsidRDefault="00E74910" w:rsidP="00E74910">
            <w:pPr>
              <w:rPr>
                <w:color w:val="auto"/>
                <w:sz w:val="26"/>
                <w:szCs w:val="26"/>
                <w:lang w:eastAsia="en-US"/>
              </w:rPr>
            </w:pPr>
            <w:r w:rsidRPr="00E74910">
              <w:rPr>
                <w:b w:val="0"/>
                <w:color w:val="auto"/>
                <w:sz w:val="26"/>
                <w:szCs w:val="26"/>
                <w:lang w:eastAsia="en-US"/>
              </w:rPr>
              <w:t>Стадион, спортзал</w:t>
            </w:r>
          </w:p>
        </w:tc>
      </w:tr>
    </w:tbl>
    <w:p w14:paraId="5CCB3BF5" w14:textId="77777777" w:rsidR="006C050E" w:rsidRDefault="006C050E">
      <w:pPr>
        <w:jc w:val="center"/>
        <w:rPr>
          <w:sz w:val="26"/>
          <w:szCs w:val="26"/>
        </w:rPr>
      </w:pPr>
    </w:p>
    <w:p w14:paraId="7BC7FD97" w14:textId="77777777" w:rsidR="006C050E" w:rsidRDefault="007550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школы по воспитательной работе                                               </w:t>
      </w:r>
      <w:r w:rsidR="00735CE4">
        <w:rPr>
          <w:sz w:val="26"/>
          <w:szCs w:val="26"/>
        </w:rPr>
        <w:t>Т.Е.Абаринова</w:t>
      </w:r>
    </w:p>
    <w:sectPr w:rsidR="006C050E" w:rsidSect="0088560F">
      <w:pgSz w:w="16838" w:h="11906" w:orient="landscape"/>
      <w:pgMar w:top="142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10AA"/>
    <w:multiLevelType w:val="hybridMultilevel"/>
    <w:tmpl w:val="3F22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48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50E"/>
    <w:rsid w:val="000171BB"/>
    <w:rsid w:val="000217D2"/>
    <w:rsid w:val="00024031"/>
    <w:rsid w:val="00094CC3"/>
    <w:rsid w:val="000A77E8"/>
    <w:rsid w:val="00250F46"/>
    <w:rsid w:val="00320744"/>
    <w:rsid w:val="003E0ABF"/>
    <w:rsid w:val="004426A7"/>
    <w:rsid w:val="004D6F59"/>
    <w:rsid w:val="0051000E"/>
    <w:rsid w:val="00524C11"/>
    <w:rsid w:val="005B0246"/>
    <w:rsid w:val="005E28D6"/>
    <w:rsid w:val="006348BC"/>
    <w:rsid w:val="0063559C"/>
    <w:rsid w:val="006A6F7E"/>
    <w:rsid w:val="006C050E"/>
    <w:rsid w:val="006C3A34"/>
    <w:rsid w:val="006C3CBE"/>
    <w:rsid w:val="006C4091"/>
    <w:rsid w:val="006C7CD7"/>
    <w:rsid w:val="007040D8"/>
    <w:rsid w:val="007043FE"/>
    <w:rsid w:val="007259A3"/>
    <w:rsid w:val="00735CE4"/>
    <w:rsid w:val="007403C0"/>
    <w:rsid w:val="00755054"/>
    <w:rsid w:val="0080108F"/>
    <w:rsid w:val="00856A5C"/>
    <w:rsid w:val="0088560F"/>
    <w:rsid w:val="009147B6"/>
    <w:rsid w:val="009618D4"/>
    <w:rsid w:val="00965D9C"/>
    <w:rsid w:val="009776C6"/>
    <w:rsid w:val="00B75F34"/>
    <w:rsid w:val="00B821D2"/>
    <w:rsid w:val="00C10717"/>
    <w:rsid w:val="00C259E1"/>
    <w:rsid w:val="00C26572"/>
    <w:rsid w:val="00CD0F0A"/>
    <w:rsid w:val="00CE18F3"/>
    <w:rsid w:val="00D23959"/>
    <w:rsid w:val="00D40E96"/>
    <w:rsid w:val="00D43559"/>
    <w:rsid w:val="00DA02B3"/>
    <w:rsid w:val="00DB0A2D"/>
    <w:rsid w:val="00E74910"/>
    <w:rsid w:val="00E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7CBF"/>
  <w15:docId w15:val="{FA22CF1A-D03A-4155-842B-5787F12F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1BB"/>
    <w:pPr>
      <w:ind w:left="720"/>
      <w:contextualSpacing/>
    </w:pPr>
  </w:style>
  <w:style w:type="table" w:styleId="-6">
    <w:name w:val="Colorful List Accent 6"/>
    <w:basedOn w:val="a1"/>
    <w:uiPriority w:val="72"/>
    <w:rsid w:val="000171BB"/>
    <w:pPr>
      <w:spacing w:after="0" w:line="240" w:lineRule="auto"/>
    </w:pPr>
    <w:rPr>
      <w:color w:val="000000"/>
      <w:lang w:val="ru-RU"/>
    </w:rPr>
    <w:tblPr>
      <w:tblStyleRowBandSize w:val="1"/>
      <w:tblStyleColBandSize w:val="1"/>
      <w:shd w:val="clear" w:color="auto" w:fill="FEF4EC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4">
    <w:name w:val="Balloon Text"/>
    <w:basedOn w:val="a"/>
    <w:link w:val="a5"/>
    <w:uiPriority w:val="99"/>
    <w:rsid w:val="00017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171B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80108F"/>
    <w:pPr>
      <w:spacing w:after="0" w:line="240" w:lineRule="auto"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F46F-5E71-403F-8E0A-D0EA2E63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ГУО «Средняя школа д. Чернавчицы»</cp:lastModifiedBy>
  <cp:revision>21</cp:revision>
  <cp:lastPrinted>2024-01-12T07:06:00Z</cp:lastPrinted>
  <dcterms:created xsi:type="dcterms:W3CDTF">2023-09-21T17:09:00Z</dcterms:created>
  <dcterms:modified xsi:type="dcterms:W3CDTF">2024-01-13T08:41:00Z</dcterms:modified>
</cp:coreProperties>
</file>